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ADE4B" w14:textId="77777777" w:rsidR="00950180" w:rsidRDefault="00133671">
      <w:pPr>
        <w:rPr>
          <w:rFonts w:ascii="Times New Roman" w:eastAsia="Times New Roman" w:hAnsi="Times New Roman" w:cs="Times New Roman"/>
          <w:position w:val="-13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w:drawing>
          <wp:inline distT="0" distB="0" distL="0" distR="0" wp14:anchorId="5D8E995E" wp14:editId="429E819E">
            <wp:extent cx="723900" cy="4381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121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EC912" w14:textId="77777777" w:rsidR="00950180" w:rsidRDefault="00950180">
      <w:pPr>
        <w:rPr>
          <w:rFonts w:ascii="Times New Roman" w:eastAsia="Times New Roman" w:hAnsi="Times New Roman" w:cs="Times New Roman"/>
          <w:position w:val="-13"/>
          <w:sz w:val="20"/>
          <w:szCs w:val="20"/>
        </w:rPr>
      </w:pPr>
    </w:p>
    <w:p w14:paraId="4984B1F9" w14:textId="77777777" w:rsidR="00950180" w:rsidRDefault="00950180">
      <w:pPr>
        <w:rPr>
          <w:rFonts w:ascii="Times New Roman" w:eastAsia="Times New Roman" w:hAnsi="Times New Roman" w:cs="Times New Roman"/>
          <w:position w:val="-13"/>
          <w:sz w:val="20"/>
          <w:szCs w:val="20"/>
        </w:rPr>
      </w:pPr>
    </w:p>
    <w:p w14:paraId="02AC6FA8" w14:textId="77777777" w:rsidR="00950180" w:rsidRDefault="00950180">
      <w:pPr>
        <w:rPr>
          <w:rFonts w:ascii="Times New Roman" w:eastAsia="Times New Roman" w:hAnsi="Times New Roman" w:cs="Times New Roman"/>
          <w:position w:val="-13"/>
          <w:sz w:val="20"/>
          <w:szCs w:val="20"/>
        </w:rPr>
      </w:pPr>
    </w:p>
    <w:p w14:paraId="2C443D79" w14:textId="77777777" w:rsidR="00950180" w:rsidRDefault="00950180">
      <w:pPr>
        <w:rPr>
          <w:rFonts w:ascii="Times New Roman" w:eastAsia="Times New Roman" w:hAnsi="Times New Roman" w:cs="Times New Roman"/>
          <w:position w:val="-13"/>
          <w:sz w:val="20"/>
          <w:szCs w:val="20"/>
        </w:rPr>
      </w:pPr>
    </w:p>
    <w:p w14:paraId="50F722B3" w14:textId="77777777" w:rsidR="00950180" w:rsidRDefault="00950180">
      <w:pPr>
        <w:rPr>
          <w:rFonts w:ascii="Times New Roman" w:eastAsia="Times New Roman" w:hAnsi="Times New Roman" w:cs="Times New Roman"/>
          <w:position w:val="-13"/>
          <w:sz w:val="20"/>
          <w:szCs w:val="20"/>
        </w:rPr>
      </w:pPr>
    </w:p>
    <w:p w14:paraId="33FB1268" w14:textId="77777777" w:rsidR="00950180" w:rsidRDefault="00950180">
      <w:pPr>
        <w:rPr>
          <w:rFonts w:ascii="Times New Roman" w:eastAsia="Times New Roman" w:hAnsi="Times New Roman" w:cs="Times New Roman"/>
          <w:position w:val="-13"/>
          <w:sz w:val="20"/>
          <w:szCs w:val="20"/>
        </w:rPr>
      </w:pPr>
    </w:p>
    <w:p w14:paraId="41FDF068" w14:textId="77777777" w:rsidR="00950180" w:rsidRDefault="00950180">
      <w:pPr>
        <w:rPr>
          <w:rFonts w:ascii="Times New Roman" w:eastAsia="Times New Roman" w:hAnsi="Times New Roman" w:cs="Times New Roman"/>
          <w:position w:val="-13"/>
          <w:sz w:val="20"/>
          <w:szCs w:val="20"/>
        </w:rPr>
      </w:pPr>
    </w:p>
    <w:p w14:paraId="45FC8A57" w14:textId="77777777" w:rsidR="00950180" w:rsidRDefault="00950180">
      <w:pPr>
        <w:rPr>
          <w:rFonts w:ascii="Times New Roman" w:eastAsia="Times New Roman" w:hAnsi="Times New Roman" w:cs="Times New Roman"/>
          <w:position w:val="-13"/>
          <w:sz w:val="20"/>
          <w:szCs w:val="20"/>
        </w:rPr>
      </w:pPr>
    </w:p>
    <w:p w14:paraId="04540D2B" w14:textId="77777777" w:rsidR="00950180" w:rsidRDefault="00950180">
      <w:pPr>
        <w:rPr>
          <w:rFonts w:ascii="Times New Roman" w:eastAsia="Times New Roman" w:hAnsi="Times New Roman" w:cs="Times New Roman"/>
          <w:position w:val="-13"/>
          <w:sz w:val="20"/>
          <w:szCs w:val="20"/>
        </w:rPr>
      </w:pPr>
    </w:p>
    <w:p w14:paraId="2789CAC4" w14:textId="571B9FB9" w:rsidR="00950180" w:rsidRDefault="00133671">
      <w:pPr>
        <w:rPr>
          <w:rFonts w:ascii="Times New Roman" w:eastAsia="SimSun" w:hAnsi="Times New Roman" w:cs="Times New Roman"/>
          <w:color w:val="5B9BD5" w:themeColor="accent1"/>
          <w:position w:val="-13"/>
          <w:sz w:val="48"/>
          <w:szCs w:val="48"/>
        </w:rPr>
      </w:pPr>
      <w:r>
        <w:rPr>
          <w:rFonts w:ascii="Times New Roman" w:eastAsia="SimSun" w:hAnsi="Times New Roman" w:cs="Times New Roman" w:hint="eastAsia"/>
          <w:color w:val="5B9BD5" w:themeColor="accent1"/>
          <w:position w:val="-13"/>
          <w:sz w:val="48"/>
          <w:szCs w:val="48"/>
        </w:rPr>
        <w:t>猎豹</w:t>
      </w:r>
      <w:r>
        <w:rPr>
          <w:rFonts w:ascii="Times New Roman" w:eastAsia="SimSun" w:hAnsi="Times New Roman" w:cs="Times New Roman" w:hint="eastAsia"/>
          <w:color w:val="5B9BD5" w:themeColor="accent1"/>
          <w:position w:val="-13"/>
          <w:sz w:val="48"/>
          <w:szCs w:val="48"/>
        </w:rPr>
        <w:t>F9</w:t>
      </w:r>
      <w:r w:rsidR="001653C7">
        <w:rPr>
          <w:rFonts w:ascii="Times New Roman" w:eastAsia="SimSun" w:hAnsi="Times New Roman" w:cs="Times New Roman"/>
          <w:color w:val="5B9BD5" w:themeColor="accent1"/>
          <w:position w:val="-13"/>
          <w:sz w:val="48"/>
          <w:szCs w:val="48"/>
        </w:rPr>
        <w:t xml:space="preserve"> </w:t>
      </w:r>
      <w:r w:rsidR="00B70D3F">
        <w:rPr>
          <w:rFonts w:ascii="Times New Roman" w:eastAsia="SimSun" w:hAnsi="Times New Roman" w:cs="Times New Roman" w:hint="eastAsia"/>
          <w:color w:val="5B9BD5" w:themeColor="accent1"/>
          <w:position w:val="-13"/>
          <w:sz w:val="48"/>
          <w:szCs w:val="48"/>
        </w:rPr>
        <w:t>矿机</w:t>
      </w:r>
      <w:r w:rsidR="001653C7">
        <w:rPr>
          <w:rFonts w:ascii="Times New Roman" w:eastAsia="SimSun" w:hAnsi="Times New Roman" w:cs="Times New Roman" w:hint="eastAsia"/>
          <w:color w:val="5B9BD5" w:themeColor="accent1"/>
          <w:position w:val="-13"/>
          <w:sz w:val="48"/>
          <w:szCs w:val="48"/>
        </w:rPr>
        <w:t>后台操作说明</w:t>
      </w:r>
    </w:p>
    <w:p w14:paraId="6C34981E" w14:textId="77777777" w:rsidR="00950180" w:rsidRDefault="00950180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38BCABB6" w14:textId="36F56D6E" w:rsidR="00950180" w:rsidRDefault="00950180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0073E9A2" w14:textId="79D6A911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3B20DA60" w14:textId="76667B26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548F5EAF" w14:textId="1B303F69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24FD5ED6" w14:textId="272BFA5B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5D303AE4" w14:textId="1E5021C2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032BDCA8" w14:textId="44BCCFF4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1A82A2F4" w14:textId="20B236EB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6FF1ABC3" w14:textId="2557423D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1F94F54E" w14:textId="30936E54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22FC60D0" w14:textId="471ACC4D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6A1C7D69" w14:textId="6204245F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53F43AAF" w14:textId="5B7C342C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46EA6BB4" w14:textId="2A32AB90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74EC7E9D" w14:textId="2FC23BEE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4981ECB5" w14:textId="1862AE07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1CBB06F4" w14:textId="4E069243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6D25E316" w14:textId="6185BF85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63114D52" w14:textId="29D0343B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3370956C" w14:textId="01212FD9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7135429D" w14:textId="23497660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544F111F" w14:textId="7850C0B4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4CFDAF8D" w14:textId="3B449F4C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529FEFBD" w14:textId="5CBD0A4A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5B40908C" w14:textId="56F638A1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3EE7564D" w14:textId="4BE68B55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667C2108" w14:textId="430C11FD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411AE7D5" w14:textId="77777777" w:rsidR="001653C7" w:rsidRDefault="001653C7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391445DA" w14:textId="77777777" w:rsidR="00950180" w:rsidRDefault="00950180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</w:p>
    <w:p w14:paraId="59C882C7" w14:textId="77777777" w:rsidR="00950180" w:rsidRDefault="00133671">
      <w:pPr>
        <w:ind w:firstLineChars="100" w:firstLine="24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24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24"/>
        </w:rPr>
        <w:lastRenderedPageBreak/>
        <w:t>1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24"/>
        </w:rPr>
        <w:t>矿机配置</w:t>
      </w:r>
    </w:p>
    <w:p w14:paraId="10C250FD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09A9B8EE" w14:textId="77777777" w:rsidR="00950180" w:rsidRDefault="00133671">
      <w:pPr>
        <w:ind w:firstLineChars="100" w:firstLine="15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本文介绍通过网页配置矿机的方法。在您通过电脑访问矿机的界面时，推荐使用</w:t>
      </w:r>
      <w:proofErr w:type="spellStart"/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Safari.Chrome</w:t>
      </w:r>
      <w:proofErr w:type="spellEnd"/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或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Edge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浏览器。</w:t>
      </w:r>
    </w:p>
    <w:p w14:paraId="4F282CB8" w14:textId="77777777" w:rsidR="00950180" w:rsidRDefault="00133671">
      <w:pPr>
        <w:numPr>
          <w:ilvl w:val="1"/>
          <w:numId w:val="1"/>
        </w:numPr>
        <w:ind w:firstLineChars="100" w:firstLine="21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Cs w:val="21"/>
        </w:rPr>
        <w:t>登录矿机</w:t>
      </w:r>
    </w:p>
    <w:p w14:paraId="534879C4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1E7435C3" w14:textId="77777777" w:rsidR="00950180" w:rsidRDefault="00133671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在浏览器地址输入矿机的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IP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地址，打开矿机的的登录界面，如图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1:</w:t>
      </w:r>
    </w:p>
    <w:p w14:paraId="6B3F4058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74946D3F" w14:textId="77777777" w:rsidR="00950180" w:rsidRDefault="00133671">
      <w:pPr>
        <w:ind w:leftChars="100" w:left="210"/>
      </w:pPr>
      <w:r>
        <w:rPr>
          <w:noProof/>
        </w:rPr>
        <w:drawing>
          <wp:inline distT="0" distB="0" distL="114300" distR="114300" wp14:anchorId="55DF5567" wp14:editId="73DC2370">
            <wp:extent cx="5265420" cy="2308225"/>
            <wp:effectExtent l="0" t="0" r="11430" b="1587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30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FFEB2" w14:textId="77777777" w:rsidR="00950180" w:rsidRDefault="00133671">
      <w:pPr>
        <w:ind w:leftChars="100" w:left="210"/>
      </w:pPr>
      <w:r>
        <w:rPr>
          <w:rFonts w:hint="eastAsia"/>
        </w:rPr>
        <w:t xml:space="preserve">                       </w:t>
      </w:r>
    </w:p>
    <w:p w14:paraId="354AF9C3" w14:textId="77777777" w:rsidR="00950180" w:rsidRDefault="00133671">
      <w:pPr>
        <w:ind w:firstLineChars="1200" w:firstLine="2520"/>
      </w:pPr>
      <w:r>
        <w:rPr>
          <w:rFonts w:hint="eastAsia"/>
        </w:rPr>
        <w:t xml:space="preserve">               </w:t>
      </w:r>
      <w:r>
        <w:rPr>
          <w:rFonts w:hint="eastAsia"/>
        </w:rPr>
        <w:t>图</w:t>
      </w:r>
      <w:r>
        <w:rPr>
          <w:rFonts w:hint="eastAsia"/>
        </w:rPr>
        <w:t>1</w:t>
      </w:r>
    </w:p>
    <w:p w14:paraId="185C7480" w14:textId="77777777" w:rsidR="00950180" w:rsidRDefault="00950180">
      <w:pPr>
        <w:ind w:leftChars="100" w:left="210"/>
      </w:pPr>
    </w:p>
    <w:p w14:paraId="2DEE10FE" w14:textId="77777777" w:rsidR="00950180" w:rsidRDefault="00133671">
      <w:pPr>
        <w:ind w:firstLineChars="1200" w:firstLine="2520"/>
      </w:pPr>
      <w:r>
        <w:rPr>
          <w:rFonts w:hint="eastAsia"/>
        </w:rPr>
        <w:t xml:space="preserve">             </w:t>
      </w:r>
    </w:p>
    <w:p w14:paraId="210EA67C" w14:textId="77777777" w:rsidR="00950180" w:rsidRDefault="00133671">
      <w:pPr>
        <w:ind w:firstLineChars="200" w:firstLine="30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矿机管理界面的密码为“</w:t>
      </w:r>
      <w:proofErr w:type="spellStart"/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admin@miner</w:t>
      </w:r>
      <w:proofErr w:type="spellEnd"/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”。在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password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填写栏里面输入密码。点击→箭头，登录矿机</w:t>
      </w:r>
    </w:p>
    <w:p w14:paraId="4A159E17" w14:textId="77777777" w:rsidR="00950180" w:rsidRDefault="00133671">
      <w:pPr>
        <w:numPr>
          <w:ilvl w:val="1"/>
          <w:numId w:val="1"/>
        </w:numPr>
        <w:ind w:firstLineChars="100" w:firstLine="211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Cs w:val="21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Cs w:val="21"/>
        </w:rPr>
        <w:t>配置矿机</w:t>
      </w:r>
    </w:p>
    <w:p w14:paraId="3A5EB74A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Cs w:val="21"/>
        </w:rPr>
      </w:pPr>
    </w:p>
    <w:p w14:paraId="5EAA710A" w14:textId="77777777" w:rsidR="00950180" w:rsidRDefault="00133671">
      <w:pPr>
        <w:numPr>
          <w:ilvl w:val="2"/>
          <w:numId w:val="1"/>
        </w:num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查看矿机状态</w:t>
      </w:r>
    </w:p>
    <w:p w14:paraId="4BBF80B2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0CB9145E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登录成功后的首页显示矿机的工作的状态，如图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2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所示，首页左侧包括一些刷新界面（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Refresh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），控制面板（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Dashboard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）和系统设置（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settings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），首页右侧则包括矿机的一些系统状态。</w:t>
      </w:r>
    </w:p>
    <w:p w14:paraId="334F1C9C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noProof/>
          <w:color w:val="000000" w:themeColor="text1"/>
          <w:position w:val="-13"/>
          <w:sz w:val="15"/>
          <w:szCs w:val="15"/>
        </w:rPr>
        <w:drawing>
          <wp:inline distT="0" distB="0" distL="114300" distR="114300" wp14:anchorId="5F48636A" wp14:editId="771AD0B7">
            <wp:extent cx="5265420" cy="2799715"/>
            <wp:effectExtent l="0" t="0" r="11430" b="635"/>
            <wp:docPr id="4" name="图片 4" descr="6f836403af6ee467a4ce09d93a2ca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f836403af6ee467a4ce09d93a2cae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799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96AEE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lastRenderedPageBreak/>
        <w:t xml:space="preserve">                                                             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如图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2</w:t>
      </w:r>
    </w:p>
    <w:p w14:paraId="6D5819A1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67DC285A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0404F012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1.2 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查看矿机运行详细信息</w:t>
      </w:r>
    </w:p>
    <w:p w14:paraId="4C7AA12E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</w:t>
      </w:r>
    </w:p>
    <w:p w14:paraId="178635DC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在界面左侧菜单依次点击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Dashboard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（控制面板），查看矿机详细状态信息如图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3</w:t>
      </w:r>
    </w:p>
    <w:p w14:paraId="12CCEBBA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5A7BF7E4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60E1BDF1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4F40B7C4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/>
          <w:b/>
          <w:bCs/>
          <w:noProof/>
          <w:color w:val="000000" w:themeColor="text1"/>
          <w:position w:val="-13"/>
          <w:sz w:val="15"/>
          <w:szCs w:val="15"/>
        </w:rPr>
        <w:drawing>
          <wp:inline distT="0" distB="0" distL="114300" distR="114300" wp14:anchorId="5AC5FC4F" wp14:editId="786D380A">
            <wp:extent cx="5264785" cy="942975"/>
            <wp:effectExtent l="0" t="0" r="12065" b="9525"/>
            <wp:docPr id="6" name="图片 6" descr="3b0537a52d99c534c9c8aa2d2b56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b0537a52d99c534c9c8aa2d2b568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6C5A8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</w:t>
      </w:r>
    </w:p>
    <w:p w14:paraId="4A695D47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472C3CD1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                                      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3</w:t>
      </w:r>
    </w:p>
    <w:p w14:paraId="072602EF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Pool </w:t>
      </w:r>
      <w:proofErr w:type="spellStart"/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Hashrate</w:t>
      </w:r>
      <w:proofErr w:type="spellEnd"/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（矿池算力）：显示挖矿的算力</w:t>
      </w:r>
    </w:p>
    <w:p w14:paraId="584B389B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proofErr w:type="spellStart"/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Systtem</w:t>
      </w:r>
      <w:proofErr w:type="spellEnd"/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temperature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（系统温度）：显示当前系统的温度</w:t>
      </w:r>
    </w:p>
    <w:p w14:paraId="58C76B79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Miner uptime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：显示矿工系统运行时间</w:t>
      </w:r>
    </w:p>
    <w:p w14:paraId="7572E0A3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5320CBB1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2C333685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矿池显示和算力板算力状态、算力、温度如图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4</w:t>
      </w:r>
    </w:p>
    <w:p w14:paraId="43BF5167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1DA2A207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032EB692" w14:textId="611F840C" w:rsidR="00950180" w:rsidRDefault="009C6B7C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 w:rsidRPr="009C6B7C"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  <w:drawing>
          <wp:inline distT="0" distB="0" distL="0" distR="0" wp14:anchorId="1119AE48" wp14:editId="733CE6BA">
            <wp:extent cx="6067697" cy="1543050"/>
            <wp:effectExtent l="0" t="0" r="3175" b="0"/>
            <wp:docPr id="142" name="Picture 14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Picture 142" descr="Tabl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83789" cy="1547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EB237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  </w:t>
      </w:r>
    </w:p>
    <w:p w14:paraId="5EA7C425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                                                 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4</w:t>
      </w:r>
    </w:p>
    <w:p w14:paraId="651C99F4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154B0FAB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Device 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：显示算力板状态、算力、温度等信息。</w:t>
      </w:r>
    </w:p>
    <w:p w14:paraId="7BA4C76B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7B834BD4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7700FCDF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Microsoft YaHei" w:eastAsia="Microsoft YaHei" w:hAnsi="Microsoft YaHei" w:cs="Microsoft YaHei"/>
          <w:noProof/>
          <w:position w:val="-26"/>
          <w:sz w:val="20"/>
          <w:szCs w:val="20"/>
        </w:rPr>
        <mc:AlternateContent>
          <mc:Choice Requires="wpg">
            <w:drawing>
              <wp:inline distT="0" distB="0" distL="114300" distR="114300" wp14:anchorId="1F7C2DE0" wp14:editId="79F89B00">
                <wp:extent cx="5962650" cy="845185"/>
                <wp:effectExtent l="0" t="0" r="0" b="12065"/>
                <wp:docPr id="119" name="组合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0" cy="845185"/>
                          <a:chOff x="0" y="0"/>
                          <a:chExt cx="9390" cy="1331"/>
                        </a:xfrm>
                      </wpg:grpSpPr>
                      <wpg:grpSp>
                        <wpg:cNvPr id="37" name="组合 37"/>
                        <wpg:cNvGrpSpPr/>
                        <wpg:grpSpPr>
                          <a:xfrm>
                            <a:off x="0" y="0"/>
                            <a:ext cx="651" cy="465"/>
                            <a:chOff x="0" y="0"/>
                            <a:chExt cx="651" cy="465"/>
                          </a:xfrm>
                        </wpg:grpSpPr>
                        <wps:wsp>
                          <wps:cNvPr id="11" name="任意多边形 11"/>
                          <wps:cNvSpPr/>
                          <wps:spPr>
                            <a:xfrm>
                              <a:off x="0" y="0"/>
                              <a:ext cx="651" cy="4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1" h="465">
                                  <a:moveTo>
                                    <a:pt x="0" y="465"/>
                                  </a:moveTo>
                                  <a:lnTo>
                                    <a:pt x="651" y="465"/>
                                  </a:lnTo>
                                  <a:lnTo>
                                    <a:pt x="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41" name="组合 41"/>
                        <wpg:cNvGrpSpPr/>
                        <wpg:grpSpPr>
                          <a:xfrm>
                            <a:off x="0" y="865"/>
                            <a:ext cx="651" cy="466"/>
                            <a:chOff x="0" y="865"/>
                            <a:chExt cx="651" cy="466"/>
                          </a:xfrm>
                        </wpg:grpSpPr>
                        <wps:wsp>
                          <wps:cNvPr id="39" name="任意多边形 39"/>
                          <wps:cNvSpPr/>
                          <wps:spPr>
                            <a:xfrm>
                              <a:off x="0" y="865"/>
                              <a:ext cx="651" cy="4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1" h="466">
                                  <a:moveTo>
                                    <a:pt x="0" y="466"/>
                                  </a:moveTo>
                                  <a:lnTo>
                                    <a:pt x="651" y="466"/>
                                  </a:lnTo>
                                  <a:lnTo>
                                    <a:pt x="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47" name="组合 47"/>
                        <wpg:cNvGrpSpPr/>
                        <wpg:grpSpPr>
                          <a:xfrm>
                            <a:off x="0" y="465"/>
                            <a:ext cx="651" cy="400"/>
                            <a:chOff x="0" y="465"/>
                            <a:chExt cx="651" cy="400"/>
                          </a:xfrm>
                        </wpg:grpSpPr>
                        <wps:wsp>
                          <wps:cNvPr id="43" name="任意多边形 43"/>
                          <wps:cNvSpPr/>
                          <wps:spPr>
                            <a:xfrm>
                              <a:off x="0" y="465"/>
                              <a:ext cx="651" cy="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1" h="400">
                                  <a:moveTo>
                                    <a:pt x="0" y="400"/>
                                  </a:moveTo>
                                  <a:lnTo>
                                    <a:pt x="651" y="400"/>
                                  </a:lnTo>
                                  <a:lnTo>
                                    <a:pt x="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04" name="组合 104"/>
                        <wpg:cNvGrpSpPr/>
                        <wpg:grpSpPr>
                          <a:xfrm>
                            <a:off x="651" y="0"/>
                            <a:ext cx="8739" cy="200"/>
                            <a:chOff x="651" y="0"/>
                            <a:chExt cx="8739" cy="200"/>
                          </a:xfrm>
                        </wpg:grpSpPr>
                        <wps:wsp>
                          <wps:cNvPr id="48" name="任意多边形 48"/>
                          <wps:cNvSpPr/>
                          <wps:spPr>
                            <a:xfrm>
                              <a:off x="651" y="0"/>
                              <a:ext cx="8739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200">
                                  <a:moveTo>
                                    <a:pt x="0" y="200"/>
                                  </a:moveTo>
                                  <a:lnTo>
                                    <a:pt x="8738" y="200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06" name="组合 106"/>
                        <wpg:cNvGrpSpPr/>
                        <wpg:grpSpPr>
                          <a:xfrm>
                            <a:off x="651" y="200"/>
                            <a:ext cx="8739" cy="310"/>
                            <a:chOff x="651" y="200"/>
                            <a:chExt cx="8739" cy="310"/>
                          </a:xfrm>
                        </wpg:grpSpPr>
                        <wps:wsp>
                          <wps:cNvPr id="105" name="任意多边形 105"/>
                          <wps:cNvSpPr/>
                          <wps:spPr>
                            <a:xfrm>
                              <a:off x="651" y="200"/>
                              <a:ext cx="8739" cy="3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310">
                                  <a:moveTo>
                                    <a:pt x="0" y="310"/>
                                  </a:moveTo>
                                  <a:lnTo>
                                    <a:pt x="8738" y="310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08" name="组合 108"/>
                        <wpg:cNvGrpSpPr/>
                        <wpg:grpSpPr>
                          <a:xfrm>
                            <a:off x="651" y="510"/>
                            <a:ext cx="8739" cy="310"/>
                            <a:chOff x="651" y="510"/>
                            <a:chExt cx="8739" cy="310"/>
                          </a:xfrm>
                        </wpg:grpSpPr>
                        <wps:wsp>
                          <wps:cNvPr id="107" name="任意多边形 107"/>
                          <wps:cNvSpPr/>
                          <wps:spPr>
                            <a:xfrm>
                              <a:off x="651" y="510"/>
                              <a:ext cx="8739" cy="3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310">
                                  <a:moveTo>
                                    <a:pt x="0" y="310"/>
                                  </a:moveTo>
                                  <a:lnTo>
                                    <a:pt x="8738" y="310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10" name="组合 110"/>
                        <wpg:cNvGrpSpPr/>
                        <wpg:grpSpPr>
                          <a:xfrm>
                            <a:off x="651" y="820"/>
                            <a:ext cx="8739" cy="311"/>
                            <a:chOff x="651" y="820"/>
                            <a:chExt cx="8739" cy="311"/>
                          </a:xfrm>
                        </wpg:grpSpPr>
                        <wps:wsp>
                          <wps:cNvPr id="109" name="任意多边形 109"/>
                          <wps:cNvSpPr/>
                          <wps:spPr>
                            <a:xfrm>
                              <a:off x="651" y="820"/>
                              <a:ext cx="8739" cy="31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311">
                                  <a:moveTo>
                                    <a:pt x="0" y="311"/>
                                  </a:moveTo>
                                  <a:lnTo>
                                    <a:pt x="8738" y="311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12" name="组合 112"/>
                        <wpg:cNvGrpSpPr/>
                        <wpg:grpSpPr>
                          <a:xfrm>
                            <a:off x="651" y="1131"/>
                            <a:ext cx="8739" cy="200"/>
                            <a:chOff x="651" y="1131"/>
                            <a:chExt cx="8739" cy="200"/>
                          </a:xfrm>
                        </wpg:grpSpPr>
                        <wps:wsp>
                          <wps:cNvPr id="111" name="任意多边形 111"/>
                          <wps:cNvSpPr/>
                          <wps:spPr>
                            <a:xfrm>
                              <a:off x="651" y="1131"/>
                              <a:ext cx="8739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200">
                                  <a:moveTo>
                                    <a:pt x="0" y="200"/>
                                  </a:moveTo>
                                  <a:lnTo>
                                    <a:pt x="8738" y="200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14" name="组合 114"/>
                        <wpg:cNvGrpSpPr/>
                        <wpg:grpSpPr>
                          <a:xfrm>
                            <a:off x="144" y="502"/>
                            <a:ext cx="360" cy="360"/>
                            <a:chOff x="144" y="502"/>
                            <a:chExt cx="360" cy="360"/>
                          </a:xfrm>
                        </wpg:grpSpPr>
                        <wps:wsp>
                          <wps:cNvPr id="113" name="任意多边形 113"/>
                          <wps:cNvSpPr/>
                          <wps:spPr>
                            <a:xfrm>
                              <a:off x="144" y="502"/>
                              <a:ext cx="360" cy="3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60" h="360">
                                  <a:moveTo>
                                    <a:pt x="163" y="0"/>
                                  </a:moveTo>
                                  <a:lnTo>
                                    <a:pt x="99" y="19"/>
                                  </a:lnTo>
                                  <a:lnTo>
                                    <a:pt x="47" y="58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0" y="179"/>
                                  </a:lnTo>
                                  <a:lnTo>
                                    <a:pt x="0" y="197"/>
                                  </a:lnTo>
                                  <a:lnTo>
                                    <a:pt x="19" y="261"/>
                                  </a:lnTo>
                                  <a:lnTo>
                                    <a:pt x="58" y="312"/>
                                  </a:lnTo>
                                  <a:lnTo>
                                    <a:pt x="113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4" y="338"/>
                                  </a:lnTo>
                                  <a:lnTo>
                                    <a:pt x="314" y="298"/>
                                  </a:lnTo>
                                  <a:lnTo>
                                    <a:pt x="347" y="241"/>
                                  </a:lnTo>
                                  <a:lnTo>
                                    <a:pt x="359" y="171"/>
                                  </a:lnTo>
                                  <a:lnTo>
                                    <a:pt x="357" y="150"/>
                                  </a:lnTo>
                                  <a:lnTo>
                                    <a:pt x="335" y="90"/>
                                  </a:lnTo>
                                  <a:lnTo>
                                    <a:pt x="294" y="43"/>
                                  </a:lnTo>
                                  <a:lnTo>
                                    <a:pt x="235" y="11"/>
                                  </a:lnTo>
                                  <a:lnTo>
                                    <a:pt x="1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4F4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18" name="组合 118"/>
                        <wpg:cNvGrpSpPr/>
                        <wpg:grpSpPr>
                          <a:xfrm>
                            <a:off x="299" y="581"/>
                            <a:ext cx="50" cy="200"/>
                            <a:chOff x="299" y="581"/>
                            <a:chExt cx="50" cy="200"/>
                          </a:xfrm>
                        </wpg:grpSpPr>
                        <wps:wsp>
                          <wps:cNvPr id="115" name="任意多边形 115"/>
                          <wps:cNvSpPr/>
                          <wps:spPr>
                            <a:xfrm>
                              <a:off x="299" y="581"/>
                              <a:ext cx="50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0" h="200">
                                  <a:moveTo>
                                    <a:pt x="43" y="61"/>
                                  </a:moveTo>
                                  <a:lnTo>
                                    <a:pt x="6" y="61"/>
                                  </a:lnTo>
                                  <a:lnTo>
                                    <a:pt x="6" y="200"/>
                                  </a:lnTo>
                                  <a:lnTo>
                                    <a:pt x="43" y="200"/>
                                  </a:lnTo>
                                  <a:lnTo>
                                    <a:pt x="43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16" name="任意多边形 116"/>
                          <wps:cNvSpPr/>
                          <wps:spPr>
                            <a:xfrm>
                              <a:off x="299" y="581"/>
                              <a:ext cx="50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0" h="200">
                                  <a:moveTo>
                                    <a:pt x="38" y="0"/>
                                  </a:moveTo>
                                  <a:lnTo>
                                    <a:pt x="11" y="0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11" y="50"/>
                                  </a:lnTo>
                                  <a:lnTo>
                                    <a:pt x="38" y="50"/>
                                  </a:lnTo>
                                  <a:lnTo>
                                    <a:pt x="49" y="39"/>
                                  </a:lnTo>
                                  <a:lnTo>
                                    <a:pt x="49" y="11"/>
                                  </a:lnTo>
                                  <a:lnTo>
                                    <a:pt x="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17" name="文本框 117"/>
                          <wps:cNvSpPr txBox="1"/>
                          <wps:spPr>
                            <a:xfrm>
                              <a:off x="0" y="0"/>
                              <a:ext cx="9390" cy="13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57F2ABA" w14:textId="77777777" w:rsidR="00950180" w:rsidRDefault="00133671">
                                <w:pPr>
                                  <w:spacing w:before="161"/>
                                  <w:ind w:left="650" w:right="159"/>
                                  <w:jc w:val="left"/>
                                  <w:rPr>
                                    <w:rFonts w:ascii="Microsoft YaHei" w:eastAsia="Microsoft YaHei" w:hAnsi="Microsoft YaHei" w:cs="Microsoft YaHei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请注意：矿机出厂时安装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pacing w:val="-8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w w:val="93"/>
                                    <w:sz w:val="18"/>
                                    <w:szCs w:val="18"/>
                                  </w:rPr>
                                  <w:t>3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-1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块算力板，若列表中的数目少于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pacing w:val="-7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w w:val="93"/>
                                    <w:sz w:val="18"/>
                                    <w:szCs w:val="18"/>
                                  </w:rPr>
                                  <w:t>3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，说明缺失的算力板没有正常启动。若有算力板 的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pacing w:val="-9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1"/>
                                    <w:w w:val="107"/>
                                    <w:sz w:val="18"/>
                                    <w:szCs w:val="18"/>
                                  </w:rPr>
                                  <w:t>E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-2"/>
                                    <w:w w:val="102"/>
                                    <w:sz w:val="18"/>
                                    <w:szCs w:val="18"/>
                                  </w:rPr>
                                  <w:t>n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1"/>
                                    <w:w w:val="91"/>
                                    <w:sz w:val="18"/>
                                    <w:szCs w:val="18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-2"/>
                                    <w:w w:val="102"/>
                                    <w:sz w:val="18"/>
                                    <w:szCs w:val="18"/>
                                  </w:rPr>
                                  <w:t>b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-2"/>
                                    <w:w w:val="82"/>
                                    <w:sz w:val="18"/>
                                    <w:szCs w:val="18"/>
                                  </w:rPr>
                                  <w:t>l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w w:val="97"/>
                                    <w:sz w:val="18"/>
                                    <w:szCs w:val="18"/>
                                  </w:rPr>
                                  <w:t>ed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一列显示为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pacing w:val="-8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1"/>
                                    <w:w w:val="106"/>
                                    <w:sz w:val="18"/>
                                    <w:szCs w:val="18"/>
                                  </w:rPr>
                                  <w:t>N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，说明算力板在工作过程中出现问题而被关闭。出现上述故障情况时，请将矿机断 电，然后检查矿机的连线部分，确认对应的算力板连接完好。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_x0000_s1026" o:spid="_x0000_s1026" o:spt="203" style="height:66.55pt;width:469.5pt;" coordsize="9390,1331" o:gfxdata="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">
                <o:lock v:ext="edit" aspectratio="f"/>
                <v:group id="_x0000_s1026" o:spid="_x0000_s1026" o:spt="203" style="position:absolute;left:0;top:0;height:465;width:651;" coordsize="651,465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0;top:0;height:465;width:651;" fillcolor="#E3E2E1" filled="t" stroked="f" coordsize="651,465" o:gfxdata="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67JmW5AAAA2wAA&#10;AA8AAAAAAAAAAQAgAAAAIgAAAGRycy9kb3ducmV2LnhtbFBLAQIUABQAAAAIAIdO4kAzLwWeOwAA&#10;ADkAAAAQAAAAAAAAAAEAIAAAAAgBAABkcnMvc2hhcGV4bWwueG1sUEsFBgAAAAAGAAYAWwEAALID&#10;AAAAAA==&#10;" path="m0,465l651,465,651,0,0,0,0,465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0;top:865;height:466;width:651;" coordorigin="0,865" coordsize="651,466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0;top:865;height:466;width:651;" fillcolor="#E3E2E1" filled="t" stroked="f" coordsize="651,466" o:gfxdata="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5tPUvQAA&#10;ANsAAAAPAAAAAAAAAAEAIAAAACIAAABkcnMvZG93bnJldi54bWxQSwECFAAUAAAACACHTuJAMy8F&#10;njsAAAA5AAAAEAAAAAAAAAABACAAAAAMAQAAZHJzL3NoYXBleG1sLnhtbFBLBQYAAAAABgAGAFsB&#10;AAC2AwAAAAA=&#10;" path="m0,466l651,466,651,0,0,0,0,466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0;top:465;height:400;width:651;" coordorigin="0,465" coordsize="651,400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0;top:465;height:400;width:651;" fillcolor="#E3E2E1" filled="t" stroked="f" coordsize="651,400" o:gfxdata="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VRZbvQAA&#10;ANsAAAAPAAAAAAAAAAEAIAAAACIAAABkcnMvZG93bnJldi54bWxQSwECFAAUAAAACACHTuJAMy8F&#10;njsAAAA5AAAAEAAAAAAAAAABACAAAAAMAQAAZHJzL3NoYXBleG1sLnhtbFBLBQYAAAAABgAGAFsB&#10;AAC2AwAAAAA=&#10;" path="m0,400l651,400,651,0,0,0,0,40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51;top:0;height:200;width:8739;" coordorigin="651,0" coordsize="8739,200" o:gfxdata="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yoZvS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651;top:0;height:200;width:8739;" fillcolor="#E3E2E1" filled="t" stroked="f" coordsize="8739,200" o:gfxdata="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A7u4W5AAAA2wAA&#10;AA8AAAAAAAAAAQAgAAAAIgAAAGRycy9kb3ducmV2LnhtbFBLAQIUABQAAAAIAIdO4kAzLwWeOwAA&#10;ADkAAAAQAAAAAAAAAAEAIAAAAAgBAABkcnMvc2hhcGV4bWwueG1sUEsFBgAAAAAGAAYAWwEAALID&#10;AAAAAA==&#10;" path="m0,200l8738,200,8738,0,0,0,0,20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51;top:200;height:310;width:8739;" coordorigin="651,200" coordsize="8739,310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651;top:200;height:310;width:8739;" fillcolor="#E3E2E1" filled="t" stroked="f" coordsize="8739,310" o:gfxdata="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unwDK8AAAA&#10;3AAAAA8AAAAAAAAAAQAgAAAAIgAAAGRycy9kb3ducmV2LnhtbFBLAQIUABQAAAAIAIdO4kAzLwWe&#10;OwAAADkAAAAQAAAAAAAAAAEAIAAAAAsBAABkcnMvc2hhcGV4bWwueG1sUEsFBgAAAAAGAAYAWwEA&#10;ALUDAAAAAA==&#10;" path="m0,310l8738,310,8738,0,0,0,0,31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51;top:510;height:310;width:8739;" coordorigin="651,510" coordsize="8739,310" o:gfxdata="UEsDBAoAAAAAAIdO4kAAAAAAAAAAAAAAAAAEAAAAZHJzL1BLAwQUAAAACACHTuJAc+yR17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t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7JHX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651;top:510;height:310;width:8739;" fillcolor="#E3E2E1" filled="t" stroked="f" coordsize="8739,310" o:gfxdata="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Q5+968AAAA&#10;3AAAAA8AAAAAAAAAAQAgAAAAIgAAAGRycy9kb3ducmV2LnhtbFBLAQIUABQAAAAIAIdO4kAzLwWe&#10;OwAAADkAAAAQAAAAAAAAAAEAIAAAAAsBAABkcnMvc2hhcGV4bWwueG1sUEsFBgAAAAAGAAYAWwEA&#10;ALUDAAAAAA==&#10;" path="m0,310l8738,310,8738,0,0,0,0,31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51;top:820;height:311;width:8739;" coordorigin="651,820" coordsize="8739,311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651;top:820;height:311;width:8739;" fillcolor="#E3E2E1" filled="t" stroked="f" coordsize="8739,311" o:gfxdata="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QaesvQAA&#10;ANwAAAAPAAAAAAAAAAEAIAAAACIAAABkcnMvZG93bnJldi54bWxQSwECFAAUAAAACACHTuJAMy8F&#10;njsAAAA5AAAAEAAAAAAAAAABACAAAAAMAQAAZHJzL3NoYXBleG1sLnhtbFBLBQYAAAAABgAGAFsB&#10;AAC2AwAAAAA=&#10;" path="m0,311l8738,311,8738,0,0,0,0,311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51;top:1131;height:200;width:8739;" coordorigin="651,1131" coordsize="8739,200" o:gfxdata="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90w4L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651;top:1131;height:200;width:8739;" fillcolor="#E3E2E1" filled="t" stroked="f" coordsize="8739,200" o:gfxdata="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nooSrsAAADc&#10;AAAADwAAAAAAAAABACAAAAAiAAAAZHJzL2Rvd25yZXYueG1sUEsBAhQAFAAAAAgAh07iQDMvBZ47&#10;AAAAOQAAABAAAAAAAAAAAQAgAAAACgEAAGRycy9zaGFwZXhtbC54bWxQSwUGAAAAAAYABgBbAQAA&#10;tAMAAAAA&#10;" path="m0,200l8738,200,8738,0,0,0,0,20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144;top:502;height:360;width:360;" coordorigin="144,502" coordsize="360,360" o:gfxdata="UEsDBAoAAAAAAIdO4kAAAAAAAAAAAAAAAAAEAAAAZHJzL1BLAwQUAAAACACHTuJAd3gND7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3eA0P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144;top:502;height:360;width:360;" fillcolor="#F14F4F" filled="t" stroked="f" coordsize="360,360" o:gfxdata="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rn9xugAAANwA&#10;AAAPAAAAAAAAAAEAIAAAACIAAABkcnMvZG93bnJldi54bWxQSwECFAAUAAAACACHTuJAMy8FnjsA&#10;AAA5AAAAEAAAAAAAAAABACAAAAAJAQAAZHJzL3NoYXBleG1sLnhtbFBLBQYAAAAABgAGAFsBAACz&#10;AwAAAAA=&#10;" path="m163,0l99,19,47,58,12,113,0,179,0,197,19,261,58,312,113,347,180,359,203,358,264,338,314,298,347,241,359,171,357,150,335,90,294,43,235,11,163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299;top:581;height:200;width:50;" coordorigin="299,581" coordsize="50,200" o:gfxdata="UEsDBAoAAAAAAIdO4kAAAAAAAAAAAAAAAAAEAAAAZHJzL1BLAwQUAAAACACHTuJA9jUHCr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0Ir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2NQcK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299;top:581;height:200;width:50;" fillcolor="#FFFFFF" filled="t" stroked="f" coordsize="50,200" o:gfxdata="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tLPfugAAANwA&#10;AAAPAAAAAAAAAAEAIAAAACIAAABkcnMvZG93bnJldi54bWxQSwECFAAUAAAACACHTuJAMy8FnjsA&#10;AAA5AAAAEAAAAAAAAAABACAAAAAJAQAAZHJzL3NoYXBleG1sLnhtbFBLBQYAAAAABgAGAFsBAACz&#10;AwAAAAA=&#10;" path="m43,61l6,61,6,200,43,200,43,61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299;top:581;height:200;width:50;" fillcolor="#FFFFFF" filled="t" stroked="f" coordsize="50,200" o:gfxdata="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WYtqLsAAADc&#10;AAAADwAAAAAAAAABACAAAAAiAAAAZHJzL2Rvd25yZXYueG1sUEsBAhQAFAAAAAgAh07iQDMvBZ47&#10;AAAAOQAAABAAAAAAAAAAAQAgAAAACgEAAGRycy9zaGFwZXhtbC54bWxQSwUGAAAAAAYABgBbAQAA&#10;tAMAAAAA&#10;" path="m38,0l11,0,0,11,0,39,11,50,38,50,49,39,49,11,38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202" type="#_x0000_t202" style="position:absolute;left:0;top:0;height:1331;width:9390;" filled="f" stroked="f" coordsize="21600,21600" o:gfxdata="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2wWMu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61"/>
                            <w:ind w:left="650" w:right="159" w:firstLine="0"/>
                            <w:jc w:val="left"/>
                            <w:rPr>
                              <w:rFonts w:ascii="微软雅黑" w:hAnsi="微软雅黑" w:eastAsia="微软雅黑" w:cs="微软雅黑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请注意：矿机出厂时安装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pacing w:val="-8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w w:val="93"/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-1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块算力板，若列表中的数目少于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pacing w:val="-7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w w:val="93"/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，说明缺失的算力板没有正常启动。若有算力板 的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pacing w:val="-9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1"/>
                              <w:w w:val="107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-2"/>
                              <w:w w:val="102"/>
                              <w:sz w:val="18"/>
                              <w:szCs w:val="18"/>
                            </w:rPr>
                            <w:t>n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1"/>
                              <w:w w:val="91"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-2"/>
                              <w:w w:val="102"/>
                              <w:sz w:val="18"/>
                              <w:szCs w:val="18"/>
                            </w:rPr>
                            <w:t>b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-2"/>
                              <w:w w:val="82"/>
                              <w:sz w:val="18"/>
                              <w:szCs w:val="18"/>
                            </w:rPr>
                            <w:t>l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w w:val="97"/>
                              <w:sz w:val="18"/>
                              <w:szCs w:val="18"/>
                            </w:rPr>
                            <w:t>ed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一列显示为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pacing w:val="-8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1"/>
                              <w:w w:val="106"/>
                              <w:sz w:val="18"/>
                              <w:szCs w:val="18"/>
                            </w:rPr>
                            <w:t>N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，说明算力板在工作过程中出现问题而被关闭。出现上述故障情况时，请将矿机断 电，然后检查矿机的连线部分，确认对应的算力板连接完好。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7BF1F6C3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0C948B82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39B8A6A9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下面如图显示矿池的状态</w:t>
      </w:r>
    </w:p>
    <w:p w14:paraId="7BDE7037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1F83F17B" w14:textId="77777777" w:rsidR="00950180" w:rsidRDefault="00133671">
      <w:r>
        <w:rPr>
          <w:noProof/>
        </w:rPr>
        <w:drawing>
          <wp:inline distT="0" distB="0" distL="114300" distR="114300" wp14:anchorId="515F4AC8" wp14:editId="4FC4B731">
            <wp:extent cx="5265420" cy="2799715"/>
            <wp:effectExtent l="0" t="0" r="11430" b="635"/>
            <wp:docPr id="1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79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3CD22" w14:textId="77777777" w:rsidR="00950180" w:rsidRDefault="00950180"/>
    <w:p w14:paraId="0F7155D7" w14:textId="77777777" w:rsidR="00950180" w:rsidRDefault="00133671">
      <w:r>
        <w:rPr>
          <w:rFonts w:hint="eastAsia"/>
        </w:rPr>
        <w:t xml:space="preserve">                                  </w:t>
      </w:r>
      <w:r>
        <w:rPr>
          <w:rFonts w:hint="eastAsia"/>
        </w:rPr>
        <w:t>图</w:t>
      </w:r>
      <w:r>
        <w:rPr>
          <w:rFonts w:hint="eastAsia"/>
        </w:rPr>
        <w:t>5</w:t>
      </w:r>
    </w:p>
    <w:p w14:paraId="09F6CD56" w14:textId="77777777" w:rsidR="00950180" w:rsidRDefault="00950180"/>
    <w:p w14:paraId="2689B109" w14:textId="5DFB628A" w:rsidR="00950180" w:rsidRPr="009C6B7C" w:rsidRDefault="00133671" w:rsidP="009C6B7C">
      <w:pPr>
        <w:rPr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 xml:space="preserve">Pool </w:t>
      </w:r>
      <w:r>
        <w:rPr>
          <w:rFonts w:hint="eastAsia"/>
          <w:b/>
          <w:bCs/>
          <w:sz w:val="18"/>
          <w:szCs w:val="18"/>
        </w:rPr>
        <w:t>：显示矿池连接的状态。配置多个矿池时，矿机会按照</w:t>
      </w:r>
      <w:r>
        <w:rPr>
          <w:rFonts w:hint="eastAsia"/>
          <w:b/>
          <w:bCs/>
          <w:sz w:val="18"/>
          <w:szCs w:val="18"/>
        </w:rPr>
        <w:t>0,1,2</w:t>
      </w:r>
      <w:r>
        <w:rPr>
          <w:rFonts w:hint="eastAsia"/>
          <w:b/>
          <w:bCs/>
          <w:sz w:val="18"/>
          <w:szCs w:val="18"/>
        </w:rPr>
        <w:t>的顺序依次连接，但同时只会有一个矿池处于工作状态。</w:t>
      </w:r>
    </w:p>
    <w:p w14:paraId="0B596404" w14:textId="77777777" w:rsidR="00950180" w:rsidRDefault="00950180"/>
    <w:p w14:paraId="7F5E9456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6A6DB1DB" w14:textId="77777777" w:rsidR="00950180" w:rsidRDefault="00133671">
      <w:pPr>
        <w:ind w:firstLine="30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8"/>
          <w:szCs w:val="18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1.4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、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 xml:space="preserve">  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修改矿池和矿工账号</w:t>
      </w:r>
    </w:p>
    <w:p w14:paraId="0D4D2043" w14:textId="77777777" w:rsidR="00950180" w:rsidRDefault="00133671">
      <w:pPr>
        <w:ind w:firstLine="30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 xml:space="preserve"> 1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、在界面左侧菜单依次点击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Settings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（设置）→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pools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（矿池），如图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3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：</w:t>
      </w:r>
      <w:r>
        <w:rPr>
          <w:noProof/>
        </w:rPr>
        <w:drawing>
          <wp:inline distT="0" distB="0" distL="114300" distR="114300" wp14:anchorId="41704161" wp14:editId="0A890CAB">
            <wp:extent cx="5271770" cy="2002790"/>
            <wp:effectExtent l="0" t="0" r="5080" b="16510"/>
            <wp:docPr id="3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00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B6DEC" w14:textId="77777777" w:rsidR="00950180" w:rsidRDefault="00950180">
      <w:pPr>
        <w:ind w:firstLine="300"/>
      </w:pPr>
    </w:p>
    <w:p w14:paraId="1714F0CC" w14:textId="77777777" w:rsidR="00950180" w:rsidRDefault="00133671">
      <w:pPr>
        <w:ind w:firstLine="300"/>
      </w:pPr>
      <w:r>
        <w:rPr>
          <w:rFonts w:hint="eastAsia"/>
        </w:rPr>
        <w:t xml:space="preserve">                              </w:t>
      </w:r>
      <w:r>
        <w:rPr>
          <w:rFonts w:hint="eastAsia"/>
        </w:rPr>
        <w:t>图</w:t>
      </w:r>
      <w:r>
        <w:rPr>
          <w:rFonts w:hint="eastAsia"/>
        </w:rPr>
        <w:t>3</w:t>
      </w:r>
    </w:p>
    <w:p w14:paraId="19667177" w14:textId="77777777" w:rsidR="00950180" w:rsidRDefault="00950180">
      <w:pPr>
        <w:ind w:firstLine="300"/>
      </w:pPr>
    </w:p>
    <w:p w14:paraId="0A1BB448" w14:textId="77777777" w:rsidR="00950180" w:rsidRDefault="00950180">
      <w:pPr>
        <w:ind w:firstLine="300"/>
      </w:pPr>
    </w:p>
    <w:p w14:paraId="63DFDDA9" w14:textId="77777777" w:rsidR="00950180" w:rsidRDefault="00133671">
      <w:pPr>
        <w:numPr>
          <w:ilvl w:val="0"/>
          <w:numId w:val="2"/>
        </w:numPr>
        <w:ind w:left="0"/>
        <w:rPr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依次输入矿池挖矿地址，矿工号和密码，如图</w:t>
      </w:r>
      <w:r>
        <w:rPr>
          <w:rFonts w:hint="eastAsia"/>
          <w:b/>
          <w:bCs/>
          <w:sz w:val="18"/>
          <w:szCs w:val="18"/>
        </w:rPr>
        <w:t>4</w:t>
      </w:r>
      <w:r>
        <w:rPr>
          <w:rFonts w:hint="eastAsia"/>
          <w:b/>
          <w:bCs/>
          <w:sz w:val="18"/>
          <w:szCs w:val="18"/>
        </w:rPr>
        <w:t>。最多可以配置三个矿池，输入完成后，点击</w:t>
      </w:r>
      <w:r>
        <w:rPr>
          <w:rFonts w:hint="eastAsia"/>
          <w:b/>
          <w:bCs/>
          <w:sz w:val="18"/>
          <w:szCs w:val="18"/>
        </w:rPr>
        <w:t>Sava Pools</w:t>
      </w:r>
      <w:r>
        <w:rPr>
          <w:rFonts w:hint="eastAsia"/>
          <w:b/>
          <w:bCs/>
          <w:sz w:val="18"/>
          <w:szCs w:val="18"/>
        </w:rPr>
        <w:lastRenderedPageBreak/>
        <w:t>（保存矿池）按钮，矿机会自动加载新的矿池配置并重启挖矿程序。</w:t>
      </w:r>
    </w:p>
    <w:p w14:paraId="1E477C61" w14:textId="77777777" w:rsidR="00950180" w:rsidRDefault="00950180"/>
    <w:p w14:paraId="377B62DD" w14:textId="77777777" w:rsidR="00950180" w:rsidRDefault="00133671">
      <w:r>
        <w:rPr>
          <w:noProof/>
        </w:rPr>
        <w:drawing>
          <wp:inline distT="0" distB="0" distL="114300" distR="114300" wp14:anchorId="46B7BB36" wp14:editId="1195DE36">
            <wp:extent cx="5274310" cy="1582420"/>
            <wp:effectExtent l="0" t="0" r="2540" b="17780"/>
            <wp:docPr id="3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C9905" w14:textId="77777777" w:rsidR="00950180" w:rsidRDefault="00133671">
      <w:r>
        <w:rPr>
          <w:rFonts w:hint="eastAsia"/>
        </w:rPr>
        <w:t xml:space="preserve">                                  </w:t>
      </w:r>
      <w:r>
        <w:rPr>
          <w:rFonts w:hint="eastAsia"/>
        </w:rPr>
        <w:t>图</w:t>
      </w:r>
      <w:r>
        <w:rPr>
          <w:rFonts w:hint="eastAsia"/>
        </w:rPr>
        <w:t>4</w:t>
      </w:r>
    </w:p>
    <w:p w14:paraId="13D71B67" w14:textId="77777777" w:rsidR="00950180" w:rsidRDefault="00950180"/>
    <w:p w14:paraId="3E42F5F1" w14:textId="77777777" w:rsidR="00950180" w:rsidRDefault="00950180">
      <w:pPr>
        <w:rPr>
          <w:b/>
          <w:bCs/>
          <w:szCs w:val="21"/>
        </w:rPr>
      </w:pPr>
    </w:p>
    <w:p w14:paraId="29E1E8E2" w14:textId="77777777" w:rsidR="00950180" w:rsidRDefault="00133671"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 xml:space="preserve">1.5 </w:t>
      </w:r>
      <w:r>
        <w:rPr>
          <w:rFonts w:hint="eastAsia"/>
          <w:b/>
          <w:bCs/>
          <w:szCs w:val="21"/>
        </w:rPr>
        <w:t>更改矿工锁屏密码</w:t>
      </w:r>
    </w:p>
    <w:p w14:paraId="5AAFE0C5" w14:textId="77777777" w:rsidR="00950180" w:rsidRDefault="00950180">
      <w:pPr>
        <w:rPr>
          <w:b/>
          <w:bCs/>
          <w:szCs w:val="21"/>
        </w:rPr>
      </w:pPr>
    </w:p>
    <w:p w14:paraId="284EC806" w14:textId="77777777" w:rsidR="00950180" w:rsidRDefault="00133671">
      <w:pPr>
        <w:numPr>
          <w:ilvl w:val="0"/>
          <w:numId w:val="3"/>
        </w:numPr>
        <w:rPr>
          <w:b/>
          <w:bCs/>
          <w:sz w:val="15"/>
          <w:szCs w:val="15"/>
        </w:rPr>
      </w:pPr>
      <w:r>
        <w:rPr>
          <w:rFonts w:hint="eastAsia"/>
          <w:b/>
          <w:bCs/>
          <w:sz w:val="15"/>
          <w:szCs w:val="15"/>
        </w:rPr>
        <w:t>在界面左侧菜单依次点击</w:t>
      </w:r>
      <w:r>
        <w:rPr>
          <w:rFonts w:hint="eastAsia"/>
          <w:b/>
          <w:bCs/>
          <w:sz w:val="15"/>
          <w:szCs w:val="15"/>
        </w:rPr>
        <w:t>Settings</w:t>
      </w:r>
      <w:r>
        <w:rPr>
          <w:rFonts w:hint="eastAsia"/>
          <w:b/>
          <w:bCs/>
          <w:sz w:val="15"/>
          <w:szCs w:val="15"/>
        </w:rPr>
        <w:t>（设置）→</w:t>
      </w:r>
      <w:r>
        <w:rPr>
          <w:rFonts w:hint="eastAsia"/>
          <w:b/>
          <w:bCs/>
          <w:sz w:val="15"/>
          <w:szCs w:val="15"/>
        </w:rPr>
        <w:t>User</w:t>
      </w:r>
      <w:r>
        <w:rPr>
          <w:rFonts w:hint="eastAsia"/>
          <w:b/>
          <w:bCs/>
          <w:sz w:val="15"/>
          <w:szCs w:val="15"/>
        </w:rPr>
        <w:t>（用户），进入矿工更改锁屏页面。如图</w:t>
      </w:r>
      <w:r>
        <w:rPr>
          <w:rFonts w:hint="eastAsia"/>
          <w:b/>
          <w:bCs/>
          <w:sz w:val="15"/>
          <w:szCs w:val="15"/>
        </w:rPr>
        <w:t>5</w:t>
      </w:r>
    </w:p>
    <w:p w14:paraId="715C5B94" w14:textId="77777777" w:rsidR="00950180" w:rsidRDefault="00950180">
      <w:pPr>
        <w:rPr>
          <w:b/>
          <w:bCs/>
          <w:sz w:val="15"/>
          <w:szCs w:val="15"/>
        </w:rPr>
      </w:pPr>
    </w:p>
    <w:p w14:paraId="7F322EF4" w14:textId="77777777" w:rsidR="00950180" w:rsidRDefault="00950180">
      <w:pPr>
        <w:rPr>
          <w:b/>
          <w:bCs/>
          <w:sz w:val="15"/>
          <w:szCs w:val="15"/>
        </w:rPr>
      </w:pPr>
    </w:p>
    <w:p w14:paraId="43403FF3" w14:textId="77777777" w:rsidR="00950180" w:rsidRDefault="00133671">
      <w:r>
        <w:rPr>
          <w:noProof/>
        </w:rPr>
        <w:drawing>
          <wp:inline distT="0" distB="0" distL="114300" distR="114300" wp14:anchorId="3D7A7E0E" wp14:editId="1F42C105">
            <wp:extent cx="5266055" cy="882650"/>
            <wp:effectExtent l="0" t="0" r="10795" b="12700"/>
            <wp:docPr id="10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22A1E" w14:textId="77777777" w:rsidR="00950180" w:rsidRDefault="00133671">
      <w:r>
        <w:rPr>
          <w:rFonts w:hint="eastAsia"/>
        </w:rPr>
        <w:t xml:space="preserve"> </w:t>
      </w:r>
    </w:p>
    <w:p w14:paraId="09767667" w14:textId="77777777" w:rsidR="00950180" w:rsidRDefault="00133671">
      <w:r>
        <w:rPr>
          <w:rFonts w:hint="eastAsia"/>
        </w:rPr>
        <w:t xml:space="preserve">                                 </w:t>
      </w:r>
      <w:r>
        <w:rPr>
          <w:rFonts w:hint="eastAsia"/>
        </w:rPr>
        <w:t>图</w:t>
      </w:r>
      <w:r>
        <w:rPr>
          <w:rFonts w:hint="eastAsia"/>
        </w:rPr>
        <w:t>5</w:t>
      </w:r>
    </w:p>
    <w:p w14:paraId="20A8F50F" w14:textId="77777777" w:rsidR="00950180" w:rsidRDefault="00950180"/>
    <w:p w14:paraId="0CCDF74D" w14:textId="77777777" w:rsidR="00950180" w:rsidRDefault="00950180"/>
    <w:p w14:paraId="5494F6F3" w14:textId="77777777" w:rsidR="00950180" w:rsidRDefault="00133671">
      <w:pPr>
        <w:numPr>
          <w:ilvl w:val="0"/>
          <w:numId w:val="3"/>
        </w:numPr>
        <w:rPr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进入到矿工修改锁屏密码界面后，在</w:t>
      </w:r>
      <w:r>
        <w:rPr>
          <w:rFonts w:hint="eastAsia"/>
          <w:b/>
          <w:bCs/>
          <w:sz w:val="18"/>
          <w:szCs w:val="18"/>
        </w:rPr>
        <w:t>Lock screen password</w:t>
      </w:r>
      <w:r>
        <w:rPr>
          <w:rFonts w:hint="eastAsia"/>
          <w:b/>
          <w:bCs/>
          <w:sz w:val="18"/>
          <w:szCs w:val="18"/>
        </w:rPr>
        <w:t>（锁屏密码）这一栏，填写您想要更改的锁屏密码，在</w:t>
      </w:r>
      <w:r>
        <w:rPr>
          <w:rFonts w:hint="eastAsia"/>
          <w:b/>
          <w:bCs/>
          <w:sz w:val="18"/>
          <w:szCs w:val="18"/>
        </w:rPr>
        <w:t>Repeat the lock screen password</w:t>
      </w:r>
      <w:r>
        <w:rPr>
          <w:rFonts w:hint="eastAsia"/>
          <w:b/>
          <w:bCs/>
          <w:sz w:val="18"/>
          <w:szCs w:val="18"/>
        </w:rPr>
        <w:t>（重复锁屏密码）这一栏是确认您需要更改的锁屏密码，如图</w:t>
      </w:r>
      <w:r>
        <w:rPr>
          <w:rFonts w:hint="eastAsia"/>
          <w:b/>
          <w:bCs/>
          <w:sz w:val="18"/>
          <w:szCs w:val="18"/>
        </w:rPr>
        <w:t>6</w:t>
      </w:r>
      <w:r>
        <w:rPr>
          <w:rFonts w:hint="eastAsia"/>
          <w:b/>
          <w:bCs/>
          <w:sz w:val="18"/>
          <w:szCs w:val="18"/>
        </w:rPr>
        <w:t>所示</w:t>
      </w:r>
    </w:p>
    <w:p w14:paraId="71D2A808" w14:textId="77777777" w:rsidR="00950180" w:rsidRDefault="00950180">
      <w:pPr>
        <w:rPr>
          <w:b/>
          <w:bCs/>
          <w:sz w:val="15"/>
          <w:szCs w:val="15"/>
        </w:rPr>
      </w:pPr>
    </w:p>
    <w:p w14:paraId="3985405B" w14:textId="77777777" w:rsidR="00950180" w:rsidRDefault="00950180">
      <w:pPr>
        <w:rPr>
          <w:b/>
          <w:bCs/>
          <w:sz w:val="15"/>
          <w:szCs w:val="15"/>
        </w:rPr>
      </w:pPr>
    </w:p>
    <w:p w14:paraId="4802A9DE" w14:textId="77777777" w:rsidR="00950180" w:rsidRDefault="00950180">
      <w:pPr>
        <w:rPr>
          <w:b/>
          <w:bCs/>
          <w:sz w:val="15"/>
          <w:szCs w:val="15"/>
        </w:rPr>
      </w:pPr>
    </w:p>
    <w:p w14:paraId="293B7614" w14:textId="77777777" w:rsidR="00950180" w:rsidRDefault="00133671">
      <w:pPr>
        <w:rPr>
          <w:b/>
          <w:bCs/>
          <w:sz w:val="15"/>
          <w:szCs w:val="15"/>
        </w:rPr>
      </w:pPr>
      <w:r>
        <w:rPr>
          <w:noProof/>
        </w:rPr>
        <w:drawing>
          <wp:inline distT="0" distB="0" distL="114300" distR="114300" wp14:anchorId="5EF39FCD" wp14:editId="43466426">
            <wp:extent cx="5272405" cy="1224280"/>
            <wp:effectExtent l="0" t="0" r="4445" b="13970"/>
            <wp:docPr id="10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D9B3B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 </w:t>
      </w:r>
    </w:p>
    <w:p w14:paraId="15A90898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                                                            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6</w:t>
      </w:r>
    </w:p>
    <w:p w14:paraId="10BB60C0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8"/>
          <w:szCs w:val="18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1.6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配置静态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IP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地址</w:t>
      </w:r>
    </w:p>
    <w:p w14:paraId="7F7B5BB2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8"/>
          <w:szCs w:val="18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lastRenderedPageBreak/>
        <w:t xml:space="preserve"> 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如果需要将矿机配置为使用静态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IP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地址，请按照以下步骤操作。</w:t>
      </w:r>
    </w:p>
    <w:p w14:paraId="3A79B37A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8"/>
          <w:szCs w:val="18"/>
        </w:rPr>
      </w:pPr>
    </w:p>
    <w:p w14:paraId="69E713E1" w14:textId="77777777" w:rsidR="00950180" w:rsidRDefault="00133671">
      <w:pPr>
        <w:numPr>
          <w:ilvl w:val="0"/>
          <w:numId w:val="4"/>
        </w:num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8"/>
          <w:szCs w:val="18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在界面左侧菜单依次点击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Settings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（设置）→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Network Settings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（网络设置），如图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4</w:t>
      </w:r>
    </w:p>
    <w:p w14:paraId="60F2804B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8"/>
          <w:szCs w:val="18"/>
        </w:rPr>
      </w:pPr>
    </w:p>
    <w:p w14:paraId="5230AA1E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8"/>
          <w:szCs w:val="18"/>
        </w:rPr>
      </w:pPr>
    </w:p>
    <w:p w14:paraId="2FFB17D1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8"/>
          <w:szCs w:val="18"/>
        </w:rPr>
      </w:pPr>
    </w:p>
    <w:p w14:paraId="4ECD7B60" w14:textId="77777777" w:rsidR="00950180" w:rsidRDefault="00133671">
      <w:pPr>
        <w:rPr>
          <w:rFonts w:ascii="Times New Roma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noProof/>
        </w:rPr>
        <w:drawing>
          <wp:inline distT="0" distB="0" distL="114300" distR="114300" wp14:anchorId="7E7CD620" wp14:editId="162F7F0A">
            <wp:extent cx="5270500" cy="1609090"/>
            <wp:effectExtent l="0" t="0" r="6350" b="1016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2F288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                                                    </w:t>
      </w:r>
    </w:p>
    <w:p w14:paraId="581F3162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3FB65E9C" w14:textId="77777777" w:rsidR="00950180" w:rsidRDefault="00133671">
      <w:pPr>
        <w:ind w:firstLineChars="2900" w:firstLine="4367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7</w:t>
      </w:r>
    </w:p>
    <w:p w14:paraId="525850A0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2119EEAE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7AE659E8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72140B2B" w14:textId="77777777" w:rsidR="00950180" w:rsidRDefault="00133671">
      <w:pPr>
        <w:numPr>
          <w:ilvl w:val="0"/>
          <w:numId w:val="4"/>
        </w:num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在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Network settings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列表中，点击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Static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，点击后会出现一个下拉选项，选项里会出现（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static/DHCP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），点击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static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即可在下方表格内设置静态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IP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地址，如图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5</w:t>
      </w:r>
    </w:p>
    <w:p w14:paraId="05FD746D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67681A30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noProof/>
        </w:rPr>
        <w:drawing>
          <wp:inline distT="0" distB="0" distL="114300" distR="114300" wp14:anchorId="37296E63" wp14:editId="4B7C97F1">
            <wp:extent cx="5267960" cy="988695"/>
            <wp:effectExtent l="0" t="0" r="8890" b="1905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1A42B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                                          </w:t>
      </w:r>
    </w:p>
    <w:p w14:paraId="62C3BB58" w14:textId="77777777" w:rsidR="00950180" w:rsidRDefault="00133671">
      <w:pPr>
        <w:ind w:firstLineChars="2300" w:firstLine="3463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8</w:t>
      </w:r>
    </w:p>
    <w:p w14:paraId="09F701E1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640FBF39" w14:textId="77777777" w:rsidR="00950180" w:rsidRDefault="00133671">
      <w:pPr>
        <w:numPr>
          <w:ilvl w:val="0"/>
          <w:numId w:val="4"/>
        </w:num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依次填写希望使用的静态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IP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地址（第二行填写），子网掩码（第三行填写），网关</w:t>
      </w:r>
      <w:proofErr w:type="spellStart"/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ip</w:t>
      </w:r>
      <w:proofErr w:type="spellEnd"/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地址（第四行填写），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DNS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服务器地址（第五行填写），如图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6</w:t>
      </w:r>
    </w:p>
    <w:p w14:paraId="4B27C72C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</w:t>
      </w:r>
    </w:p>
    <w:p w14:paraId="5010B82D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2C768458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noProof/>
        </w:rPr>
        <w:lastRenderedPageBreak/>
        <w:drawing>
          <wp:inline distT="0" distB="0" distL="114300" distR="114300" wp14:anchorId="05DDD970" wp14:editId="2AEB4BD8">
            <wp:extent cx="5273675" cy="1631950"/>
            <wp:effectExtent l="0" t="0" r="3175" b="6350"/>
            <wp:docPr id="1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FF052" w14:textId="77777777" w:rsidR="00950180" w:rsidRDefault="00133671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                                   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9</w:t>
      </w:r>
    </w:p>
    <w:p w14:paraId="33735727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6AE33314" w14:textId="77777777" w:rsidR="00950180" w:rsidRDefault="00133671">
      <w:pPr>
        <w:numPr>
          <w:ilvl w:val="0"/>
          <w:numId w:val="4"/>
        </w:num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点击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Sava Network Settings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（保存网络设置）按钮，保存配置。</w:t>
      </w:r>
    </w:p>
    <w:p w14:paraId="292B8426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05795F47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 </w:t>
      </w:r>
      <w:r>
        <w:rPr>
          <w:rFonts w:ascii="Microsoft YaHei" w:eastAsia="Microsoft YaHei" w:hAnsi="Microsoft YaHei" w:cs="Microsoft YaHei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114300" distR="114300" wp14:anchorId="1FC9731D" wp14:editId="0E51EA9E">
                <wp:extent cx="5962650" cy="454025"/>
                <wp:effectExtent l="0" t="0" r="0" b="3175"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0" cy="454025"/>
                          <a:chOff x="0" y="0"/>
                          <a:chExt cx="9390" cy="715"/>
                        </a:xfrm>
                      </wpg:grpSpPr>
                      <wpg:grpSp>
                        <wpg:cNvPr id="17" name="组合 17"/>
                        <wpg:cNvGrpSpPr/>
                        <wpg:grpSpPr>
                          <a:xfrm>
                            <a:off x="0" y="0"/>
                            <a:ext cx="651" cy="155"/>
                            <a:chOff x="0" y="0"/>
                            <a:chExt cx="651" cy="155"/>
                          </a:xfrm>
                        </wpg:grpSpPr>
                        <wps:wsp>
                          <wps:cNvPr id="16" name="任意多边形 16"/>
                          <wps:cNvSpPr/>
                          <wps:spPr>
                            <a:xfrm>
                              <a:off x="0" y="0"/>
                              <a:ext cx="651" cy="1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1" h="155">
                                  <a:moveTo>
                                    <a:pt x="0" y="155"/>
                                  </a:moveTo>
                                  <a:lnTo>
                                    <a:pt x="651" y="155"/>
                                  </a:lnTo>
                                  <a:lnTo>
                                    <a:pt x="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9" name="组合 19"/>
                        <wpg:cNvGrpSpPr/>
                        <wpg:grpSpPr>
                          <a:xfrm>
                            <a:off x="0" y="555"/>
                            <a:ext cx="651" cy="160"/>
                            <a:chOff x="0" y="555"/>
                            <a:chExt cx="651" cy="160"/>
                          </a:xfrm>
                        </wpg:grpSpPr>
                        <wps:wsp>
                          <wps:cNvPr id="18" name="任意多边形 18"/>
                          <wps:cNvSpPr/>
                          <wps:spPr>
                            <a:xfrm>
                              <a:off x="0" y="555"/>
                              <a:ext cx="651" cy="1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1" h="160">
                                  <a:moveTo>
                                    <a:pt x="0" y="160"/>
                                  </a:moveTo>
                                  <a:lnTo>
                                    <a:pt x="651" y="160"/>
                                  </a:lnTo>
                                  <a:lnTo>
                                    <a:pt x="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1" name="组合 21"/>
                        <wpg:cNvGrpSpPr/>
                        <wpg:grpSpPr>
                          <a:xfrm>
                            <a:off x="0" y="155"/>
                            <a:ext cx="651" cy="400"/>
                            <a:chOff x="0" y="155"/>
                            <a:chExt cx="651" cy="400"/>
                          </a:xfrm>
                        </wpg:grpSpPr>
                        <wps:wsp>
                          <wps:cNvPr id="20" name="任意多边形 20"/>
                          <wps:cNvSpPr/>
                          <wps:spPr>
                            <a:xfrm>
                              <a:off x="0" y="155"/>
                              <a:ext cx="651" cy="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1" h="400">
                                  <a:moveTo>
                                    <a:pt x="0" y="400"/>
                                  </a:moveTo>
                                  <a:lnTo>
                                    <a:pt x="651" y="400"/>
                                  </a:lnTo>
                                  <a:lnTo>
                                    <a:pt x="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3" name="组合 23"/>
                        <wpg:cNvGrpSpPr/>
                        <wpg:grpSpPr>
                          <a:xfrm>
                            <a:off x="651" y="0"/>
                            <a:ext cx="8739" cy="200"/>
                            <a:chOff x="651" y="0"/>
                            <a:chExt cx="8739" cy="200"/>
                          </a:xfrm>
                        </wpg:grpSpPr>
                        <wps:wsp>
                          <wps:cNvPr id="22" name="任意多边形 22"/>
                          <wps:cNvSpPr/>
                          <wps:spPr>
                            <a:xfrm>
                              <a:off x="651" y="0"/>
                              <a:ext cx="8739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200">
                                  <a:moveTo>
                                    <a:pt x="0" y="200"/>
                                  </a:moveTo>
                                  <a:lnTo>
                                    <a:pt x="8738" y="200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5" name="组合 25"/>
                        <wpg:cNvGrpSpPr/>
                        <wpg:grpSpPr>
                          <a:xfrm>
                            <a:off x="651" y="200"/>
                            <a:ext cx="8739" cy="310"/>
                            <a:chOff x="651" y="200"/>
                            <a:chExt cx="8739" cy="310"/>
                          </a:xfrm>
                        </wpg:grpSpPr>
                        <wps:wsp>
                          <wps:cNvPr id="24" name="任意多边形 24"/>
                          <wps:cNvSpPr/>
                          <wps:spPr>
                            <a:xfrm>
                              <a:off x="651" y="200"/>
                              <a:ext cx="8739" cy="3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310">
                                  <a:moveTo>
                                    <a:pt x="0" y="310"/>
                                  </a:moveTo>
                                  <a:lnTo>
                                    <a:pt x="8738" y="310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7" name="组合 27"/>
                        <wpg:cNvGrpSpPr/>
                        <wpg:grpSpPr>
                          <a:xfrm>
                            <a:off x="651" y="510"/>
                            <a:ext cx="8739" cy="205"/>
                            <a:chOff x="651" y="510"/>
                            <a:chExt cx="8739" cy="205"/>
                          </a:xfrm>
                        </wpg:grpSpPr>
                        <wps:wsp>
                          <wps:cNvPr id="26" name="任意多边形 26"/>
                          <wps:cNvSpPr/>
                          <wps:spPr>
                            <a:xfrm>
                              <a:off x="651" y="510"/>
                              <a:ext cx="8739" cy="2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205">
                                  <a:moveTo>
                                    <a:pt x="0" y="205"/>
                                  </a:moveTo>
                                  <a:lnTo>
                                    <a:pt x="8738" y="205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9" name="组合 29"/>
                        <wpg:cNvGrpSpPr/>
                        <wpg:grpSpPr>
                          <a:xfrm>
                            <a:off x="144" y="194"/>
                            <a:ext cx="360" cy="360"/>
                            <a:chOff x="144" y="194"/>
                            <a:chExt cx="360" cy="360"/>
                          </a:xfrm>
                        </wpg:grpSpPr>
                        <wps:wsp>
                          <wps:cNvPr id="28" name="任意多边形 28"/>
                          <wps:cNvSpPr/>
                          <wps:spPr>
                            <a:xfrm>
                              <a:off x="144" y="194"/>
                              <a:ext cx="360" cy="3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60" h="360">
                                  <a:moveTo>
                                    <a:pt x="163" y="0"/>
                                  </a:moveTo>
                                  <a:lnTo>
                                    <a:pt x="99" y="19"/>
                                  </a:lnTo>
                                  <a:lnTo>
                                    <a:pt x="47" y="58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0" y="179"/>
                                  </a:lnTo>
                                  <a:lnTo>
                                    <a:pt x="0" y="197"/>
                                  </a:lnTo>
                                  <a:lnTo>
                                    <a:pt x="19" y="261"/>
                                  </a:lnTo>
                                  <a:lnTo>
                                    <a:pt x="58" y="312"/>
                                  </a:lnTo>
                                  <a:lnTo>
                                    <a:pt x="113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4" y="338"/>
                                  </a:lnTo>
                                  <a:lnTo>
                                    <a:pt x="314" y="298"/>
                                  </a:lnTo>
                                  <a:lnTo>
                                    <a:pt x="347" y="241"/>
                                  </a:lnTo>
                                  <a:lnTo>
                                    <a:pt x="359" y="171"/>
                                  </a:lnTo>
                                  <a:lnTo>
                                    <a:pt x="357" y="150"/>
                                  </a:lnTo>
                                  <a:lnTo>
                                    <a:pt x="335" y="90"/>
                                  </a:lnTo>
                                  <a:lnTo>
                                    <a:pt x="294" y="43"/>
                                  </a:lnTo>
                                  <a:lnTo>
                                    <a:pt x="235" y="11"/>
                                  </a:lnTo>
                                  <a:lnTo>
                                    <a:pt x="1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4F4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33" name="组合 33"/>
                        <wpg:cNvGrpSpPr/>
                        <wpg:grpSpPr>
                          <a:xfrm>
                            <a:off x="299" y="273"/>
                            <a:ext cx="50" cy="200"/>
                            <a:chOff x="299" y="273"/>
                            <a:chExt cx="50" cy="200"/>
                          </a:xfrm>
                        </wpg:grpSpPr>
                        <wps:wsp>
                          <wps:cNvPr id="30" name="任意多边形 30"/>
                          <wps:cNvSpPr/>
                          <wps:spPr>
                            <a:xfrm>
                              <a:off x="299" y="273"/>
                              <a:ext cx="50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0" h="200">
                                  <a:moveTo>
                                    <a:pt x="43" y="61"/>
                                  </a:moveTo>
                                  <a:lnTo>
                                    <a:pt x="6" y="61"/>
                                  </a:lnTo>
                                  <a:lnTo>
                                    <a:pt x="6" y="200"/>
                                  </a:lnTo>
                                  <a:lnTo>
                                    <a:pt x="43" y="200"/>
                                  </a:lnTo>
                                  <a:lnTo>
                                    <a:pt x="43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1" name="任意多边形 31"/>
                          <wps:cNvSpPr/>
                          <wps:spPr>
                            <a:xfrm>
                              <a:off x="299" y="273"/>
                              <a:ext cx="50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0" h="200">
                                  <a:moveTo>
                                    <a:pt x="38" y="0"/>
                                  </a:moveTo>
                                  <a:lnTo>
                                    <a:pt x="11" y="0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11" y="50"/>
                                  </a:lnTo>
                                  <a:lnTo>
                                    <a:pt x="38" y="50"/>
                                  </a:lnTo>
                                  <a:lnTo>
                                    <a:pt x="49" y="39"/>
                                  </a:lnTo>
                                  <a:lnTo>
                                    <a:pt x="49" y="11"/>
                                  </a:lnTo>
                                  <a:lnTo>
                                    <a:pt x="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2" name="文本框 32"/>
                          <wps:cNvSpPr txBox="1"/>
                          <wps:spPr>
                            <a:xfrm>
                              <a:off x="0" y="0"/>
                              <a:ext cx="9390" cy="7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58F1A38" w14:textId="77777777" w:rsidR="00950180" w:rsidRDefault="00133671">
                                <w:pPr>
                                  <w:spacing w:before="161"/>
                                  <w:ind w:left="650"/>
                                  <w:jc w:val="left"/>
                                  <w:rPr>
                                    <w:rFonts w:ascii="Microsoft YaHei" w:eastAsia="Microsoft YaHei" w:hAnsi="Microsoft YaHei" w:cs="Microsoft YaHei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请注意：在修改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pacing w:val="-8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1"/>
                                    <w:w w:val="103"/>
                                    <w:sz w:val="18"/>
                                    <w:szCs w:val="18"/>
                                  </w:rPr>
                                  <w:t>I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w w:val="103"/>
                                    <w:sz w:val="18"/>
                                    <w:szCs w:val="18"/>
                                  </w:rPr>
                                  <w:t>P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地址之后，需要使用新的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pacing w:val="-8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1"/>
                                    <w:w w:val="103"/>
                                    <w:sz w:val="18"/>
                                    <w:szCs w:val="18"/>
                                  </w:rPr>
                                  <w:t>I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w w:val="103"/>
                                    <w:sz w:val="18"/>
                                    <w:szCs w:val="18"/>
                                  </w:rPr>
                                  <w:t>P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地址才能重新登录矿机。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_x0000_s1026" o:spid="_x0000_s1026" o:spt="203" style="height:35.75pt;width:469.5pt;" coordsize="9390,715" o:gfxdata="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">
                <o:lock v:ext="edit" aspectratio="f"/>
                <v:group id="_x0000_s1026" o:spid="_x0000_s1026" o:spt="203" style="position:absolute;left:0;top:0;height:155;width:651;" coordsize="651,155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0;top:0;height:155;width:651;" fillcolor="#E3E2E1" filled="t" stroked="f" coordsize="651,155" o:gfxdata="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KMJEi2AAAA2wAAAA8A&#10;AAAAAAAAAQAgAAAAIgAAAGRycy9kb3ducmV2LnhtbFBLAQIUABQAAAAIAIdO4kAzLwWeOwAAADkA&#10;AAAQAAAAAAAAAAEAIAAAAAUBAABkcnMvc2hhcGV4bWwueG1sUEsFBgAAAAAGAAYAWwEAAK8DAAAA&#10;AA==&#10;" path="m0,155l651,155,651,0,0,0,0,155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0;top:555;height:160;width:651;" coordorigin="0,555" coordsize="651,160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0;top:555;height:160;width:651;" fillcolor="#E3E2E1" filled="t" stroked="f" coordsize="651,160" o:gfxdata="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5nMj7sAAADb&#10;AAAADwAAAAAAAAABACAAAAAiAAAAZHJzL2Rvd25yZXYueG1sUEsBAhQAFAAAAAgAh07iQDMvBZ47&#10;AAAAOQAAABAAAAAAAAAAAQAgAAAACgEAAGRycy9zaGFwZXhtbC54bWxQSwUGAAAAAAYABgBbAQAA&#10;tAMAAAAA&#10;" path="m0,160l651,160,651,0,0,0,0,16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0;top:155;height:400;width:651;" coordorigin="0,155" coordsize="651,400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0;top:155;height:400;width:651;" fillcolor="#E3E2E1" filled="t" stroked="f" coordsize="651,400" o:gfxdata="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VhtjLsAAADb&#10;AAAADwAAAAAAAAABACAAAAAiAAAAZHJzL2Rvd25yZXYueG1sUEsBAhQAFAAAAAgAh07iQDMvBZ47&#10;AAAAOQAAABAAAAAAAAAAAQAgAAAACgEAAGRycy9zaGFwZXhtbC54bWxQSwUGAAAAAAYABgBbAQAA&#10;tAMAAAAA&#10;" path="m0,400l651,400,651,0,0,0,0,40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51;top:0;height:200;width:8739;" coordorigin="651,0" coordsize="8739,200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651;top:0;height:200;width:8739;" fillcolor="#E3E2E1" filled="t" stroked="f" coordsize="8739,200" o:gfxdata="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Axpz74A&#10;AADbAAAADwAAAAAAAAABACAAAAAiAAAAZHJzL2Rvd25yZXYueG1sUEsBAhQAFAAAAAgAh07iQDMv&#10;BZ47AAAAOQAAABAAAAAAAAAAAQAgAAAADQEAAGRycy9zaGFwZXhtbC54bWxQSwUGAAAAAAYABgBb&#10;AQAAtwMAAAAA&#10;" path="m0,200l8738,200,8738,0,0,0,0,20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51;top:200;height:310;width:8739;" coordorigin="651,200" coordsize="8739,31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651;top:200;height:310;width:8739;" fillcolor="#E3E2E1" filled="t" stroked="f" coordsize="8739,310" o:gfxdata="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wTzkvQAA&#10;ANsAAAAPAAAAAAAAAAEAIAAAACIAAABkcnMvZG93bnJldi54bWxQSwECFAAUAAAACACHTuJAMy8F&#10;njsAAAA5AAAAEAAAAAAAAAABACAAAAAMAQAAZHJzL3NoYXBleG1sLnhtbFBLBQYAAAAABgAGAFsB&#10;AAC2AwAAAAA=&#10;" path="m0,310l8738,310,8738,0,0,0,0,31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51;top:510;height:205;width:8739;" coordorigin="651,510" coordsize="8739,205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651;top:510;height:205;width:8739;" fillcolor="#E3E2E1" filled="t" stroked="f" coordsize="8739,205" o:gfxdata="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xUXH28AAAA&#10;2wAAAA8AAAAAAAAAAQAgAAAAIgAAAGRycy9kb3ducmV2LnhtbFBLAQIUABQAAAAIAIdO4kAzLwWe&#10;OwAAADkAAAAQAAAAAAAAAAEAIAAAAAsBAABkcnMvc2hhcGV4bWwueG1sUEsFBgAAAAAGAAYAWwEA&#10;ALUDAAAAAA==&#10;" path="m0,205l8738,205,8738,0,0,0,0,205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144;top:194;height:360;width:360;" coordorigin="144,194" coordsize="360,360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44;top:194;height:360;width:360;" fillcolor="#F14F4F" filled="t" stroked="f" coordsize="360,360" o:gfxdata="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LLGRLgAAADbAAAA&#10;DwAAAAAAAAABACAAAAAiAAAAZHJzL2Rvd25yZXYueG1sUEsBAhQAFAAAAAgAh07iQDMvBZ47AAAA&#10;OQAAABAAAAAAAAAAAQAgAAAABwEAAGRycy9zaGFwZXhtbC54bWxQSwUGAAAAAAYABgBbAQAAsQMA&#10;AAAA&#10;" path="m163,0l99,19,47,58,12,113,0,179,0,197,19,261,58,312,113,347,180,359,203,358,264,338,314,298,347,241,359,171,357,150,335,90,294,43,235,11,163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299;top:273;height:200;width:50;" coordorigin="299,273" coordsize="50,200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299;top:273;height:200;width:50;" fillcolor="#FFFFFF" filled="t" stroked="f" coordsize="50,200" o:gfxdata="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HWZarsAAADb&#10;AAAADwAAAAAAAAABACAAAAAiAAAAZHJzL2Rvd25yZXYueG1sUEsBAhQAFAAAAAgAh07iQDMvBZ47&#10;AAAAOQAAABAAAAAAAAAAAQAgAAAACgEAAGRycy9zaGFwZXhtbC54bWxQSwUGAAAAAAYABgBbAQAA&#10;tAMAAAAA&#10;" path="m43,61l6,61,6,200,43,200,43,61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299;top:273;height:200;width:50;" fillcolor="#FFFFFF" filled="t" stroked="f" coordsize="50,200" o:gfxdata="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OTzxvQAA&#10;ANsAAAAPAAAAAAAAAAEAIAAAACIAAABkcnMvZG93bnJldi54bWxQSwECFAAUAAAACACHTuJAMy8F&#10;njsAAAA5AAAAEAAAAAAAAAABACAAAAAMAQAAZHJzL3NoYXBleG1sLnhtbFBLBQYAAAAABgAGAFsB&#10;AAC2AwAAAAA=&#10;" path="m38,0l11,0,0,11,0,39,11,50,38,50,49,39,49,11,38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202" type="#_x0000_t202" style="position:absolute;left:0;top:0;height:715;width:9390;" filled="f" stroked="f" coordsize="21600,21600" o:gfxdata="UEsDBAoAAAAAAIdO4kAAAAAAAAAAAAAAAAAEAAAAZHJzL1BLAwQUAAAACACHTuJA3iGWNL4AAADb&#10;AAAADwAAAGRycy9kb3ducmV2LnhtbEWPzWrDMBCE74W+g9hCb42UF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iGWN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61"/>
                            <w:ind w:left="650" w:right="0" w:firstLine="0"/>
                            <w:jc w:val="left"/>
                            <w:rPr>
                              <w:rFonts w:ascii="微软雅黑" w:hAnsi="微软雅黑" w:eastAsia="微软雅黑" w:cs="微软雅黑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请注意：在修改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pacing w:val="-8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1"/>
                              <w:w w:val="103"/>
                              <w:sz w:val="18"/>
                              <w:szCs w:val="18"/>
                            </w:rPr>
                            <w:t>I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w w:val="103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地址之后，需要使用新的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pacing w:val="-8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1"/>
                              <w:w w:val="103"/>
                              <w:sz w:val="18"/>
                              <w:szCs w:val="18"/>
                            </w:rPr>
                            <w:t>I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w w:val="103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地址才能重新登录矿机。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1C48E67C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33BEE5A9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3D7D4A3A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0A957801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Cs w:val="21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1.7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Cs w:val="21"/>
        </w:rPr>
        <w:t xml:space="preserve"> 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Cs w:val="21"/>
        </w:rPr>
        <w:t>固件升级</w:t>
      </w:r>
    </w:p>
    <w:p w14:paraId="2329652E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1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、在界面左侧菜单依次点击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Settings(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设置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)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→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Firmware upgrade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（固件升级），进入固件升级界面，如图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7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：</w:t>
      </w:r>
    </w:p>
    <w:p w14:paraId="061B4CA3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noProof/>
        </w:rPr>
        <w:drawing>
          <wp:inline distT="0" distB="0" distL="114300" distR="114300" wp14:anchorId="77A26305" wp14:editId="2BBDBCCA">
            <wp:extent cx="5264785" cy="2412365"/>
            <wp:effectExtent l="0" t="0" r="12065" b="698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41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7C229" w14:textId="77777777" w:rsidR="00950180" w:rsidRDefault="00133671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                                                             </w:t>
      </w:r>
    </w:p>
    <w:p w14:paraId="21C07A89" w14:textId="77777777" w:rsidR="00950180" w:rsidRDefault="00133671">
      <w:pPr>
        <w:ind w:firstLineChars="2800" w:firstLine="4216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 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10</w:t>
      </w:r>
    </w:p>
    <w:p w14:paraId="702992DD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8"/>
          <w:szCs w:val="18"/>
        </w:rPr>
      </w:pPr>
    </w:p>
    <w:p w14:paraId="05F411DD" w14:textId="77777777" w:rsidR="00950180" w:rsidRDefault="00133671">
      <w:pPr>
        <w:numPr>
          <w:ilvl w:val="0"/>
          <w:numId w:val="2"/>
        </w:numPr>
        <w:ind w:left="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在选择文件和未选择文件这一栏是用来升级矿机的固件镜像文件。固件选好后如图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>8</w:t>
      </w:r>
    </w:p>
    <w:p w14:paraId="7F5DFC36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8"/>
          <w:szCs w:val="18"/>
        </w:rPr>
        <w:t xml:space="preserve"> </w:t>
      </w:r>
      <w:r>
        <w:rPr>
          <w:noProof/>
        </w:rPr>
        <w:drawing>
          <wp:inline distT="0" distB="0" distL="114300" distR="114300" wp14:anchorId="29006288" wp14:editId="0ED0CA62">
            <wp:extent cx="5271770" cy="725805"/>
            <wp:effectExtent l="0" t="0" r="5080" b="17145"/>
            <wp:docPr id="4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194E8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lastRenderedPageBreak/>
        <w:t xml:space="preserve">    </w:t>
      </w:r>
    </w:p>
    <w:p w14:paraId="78DA7AB2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70A1E683" w14:textId="77777777" w:rsidR="00950180" w:rsidRDefault="00133671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                                                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如图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11</w:t>
      </w:r>
    </w:p>
    <w:p w14:paraId="0E152681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5C72E087" w14:textId="77777777" w:rsidR="00950180" w:rsidRDefault="00133671">
      <w:pPr>
        <w:spacing w:line="102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20"/>
          <w:sz w:val="20"/>
          <w:szCs w:val="20"/>
        </w:rPr>
        <mc:AlternateContent>
          <mc:Choice Requires="wpg">
            <w:drawing>
              <wp:inline distT="0" distB="0" distL="114300" distR="114300" wp14:anchorId="7AF0D64F" wp14:editId="045A8432">
                <wp:extent cx="5962650" cy="650875"/>
                <wp:effectExtent l="0" t="0" r="0" b="15875"/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0" cy="650875"/>
                          <a:chOff x="0" y="0"/>
                          <a:chExt cx="9390" cy="1025"/>
                        </a:xfrm>
                      </wpg:grpSpPr>
                      <wpg:grpSp>
                        <wpg:cNvPr id="72" name="组合 4"/>
                        <wpg:cNvGrpSpPr/>
                        <wpg:grpSpPr>
                          <a:xfrm>
                            <a:off x="0" y="0"/>
                            <a:ext cx="651" cy="315"/>
                            <a:chOff x="0" y="0"/>
                            <a:chExt cx="651" cy="315"/>
                          </a:xfrm>
                        </wpg:grpSpPr>
                        <wps:wsp>
                          <wps:cNvPr id="3" name="任意多边形 3"/>
                          <wps:cNvSpPr/>
                          <wps:spPr>
                            <a:xfrm>
                              <a:off x="0" y="0"/>
                              <a:ext cx="651" cy="3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1" h="315">
                                  <a:moveTo>
                                    <a:pt x="0" y="315"/>
                                  </a:moveTo>
                                  <a:lnTo>
                                    <a:pt x="651" y="315"/>
                                  </a:lnTo>
                                  <a:lnTo>
                                    <a:pt x="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73" name="组合 6"/>
                        <wpg:cNvGrpSpPr/>
                        <wpg:grpSpPr>
                          <a:xfrm>
                            <a:off x="0" y="715"/>
                            <a:ext cx="651" cy="310"/>
                            <a:chOff x="0" y="715"/>
                            <a:chExt cx="651" cy="310"/>
                          </a:xfrm>
                        </wpg:grpSpPr>
                        <wps:wsp>
                          <wps:cNvPr id="5" name="任意多边形 5"/>
                          <wps:cNvSpPr/>
                          <wps:spPr>
                            <a:xfrm>
                              <a:off x="0" y="715"/>
                              <a:ext cx="651" cy="3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1" h="310">
                                  <a:moveTo>
                                    <a:pt x="0" y="310"/>
                                  </a:moveTo>
                                  <a:lnTo>
                                    <a:pt x="651" y="310"/>
                                  </a:lnTo>
                                  <a:lnTo>
                                    <a:pt x="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74" name="组合 8"/>
                        <wpg:cNvGrpSpPr/>
                        <wpg:grpSpPr>
                          <a:xfrm>
                            <a:off x="0" y="315"/>
                            <a:ext cx="651" cy="400"/>
                            <a:chOff x="0" y="315"/>
                            <a:chExt cx="651" cy="400"/>
                          </a:xfrm>
                        </wpg:grpSpPr>
                        <wps:wsp>
                          <wps:cNvPr id="7" name="任意多边形 7"/>
                          <wps:cNvSpPr/>
                          <wps:spPr>
                            <a:xfrm>
                              <a:off x="0" y="315"/>
                              <a:ext cx="651" cy="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1" h="400">
                                  <a:moveTo>
                                    <a:pt x="0" y="400"/>
                                  </a:moveTo>
                                  <a:lnTo>
                                    <a:pt x="651" y="400"/>
                                  </a:lnTo>
                                  <a:lnTo>
                                    <a:pt x="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75" name="组合 11"/>
                        <wpg:cNvGrpSpPr/>
                        <wpg:grpSpPr>
                          <a:xfrm>
                            <a:off x="651" y="0"/>
                            <a:ext cx="8739" cy="205"/>
                            <a:chOff x="651" y="0"/>
                            <a:chExt cx="8739" cy="205"/>
                          </a:xfrm>
                        </wpg:grpSpPr>
                        <wps:wsp>
                          <wps:cNvPr id="10" name="任意多边形 10"/>
                          <wps:cNvSpPr/>
                          <wps:spPr>
                            <a:xfrm>
                              <a:off x="651" y="0"/>
                              <a:ext cx="8739" cy="2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205">
                                  <a:moveTo>
                                    <a:pt x="0" y="205"/>
                                  </a:moveTo>
                                  <a:lnTo>
                                    <a:pt x="8738" y="205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76" name="组合 37"/>
                        <wpg:cNvGrpSpPr/>
                        <wpg:grpSpPr>
                          <a:xfrm>
                            <a:off x="651" y="205"/>
                            <a:ext cx="8739" cy="310"/>
                            <a:chOff x="651" y="205"/>
                            <a:chExt cx="8739" cy="310"/>
                          </a:xfrm>
                        </wpg:grpSpPr>
                        <wps:wsp>
                          <wps:cNvPr id="12" name="任意多边形 12"/>
                          <wps:cNvSpPr/>
                          <wps:spPr>
                            <a:xfrm>
                              <a:off x="651" y="205"/>
                              <a:ext cx="8739" cy="3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310">
                                  <a:moveTo>
                                    <a:pt x="0" y="310"/>
                                  </a:moveTo>
                                  <a:lnTo>
                                    <a:pt x="8738" y="310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77" name="组合 39"/>
                        <wpg:cNvGrpSpPr/>
                        <wpg:grpSpPr>
                          <a:xfrm>
                            <a:off x="651" y="515"/>
                            <a:ext cx="8739" cy="305"/>
                            <a:chOff x="651" y="515"/>
                            <a:chExt cx="8739" cy="305"/>
                          </a:xfrm>
                        </wpg:grpSpPr>
                        <wps:wsp>
                          <wps:cNvPr id="38" name="任意多边形 38"/>
                          <wps:cNvSpPr/>
                          <wps:spPr>
                            <a:xfrm>
                              <a:off x="651" y="515"/>
                              <a:ext cx="8739" cy="3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305">
                                  <a:moveTo>
                                    <a:pt x="0" y="305"/>
                                  </a:moveTo>
                                  <a:lnTo>
                                    <a:pt x="8738" y="305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78" name="组合 41"/>
                        <wpg:cNvGrpSpPr/>
                        <wpg:grpSpPr>
                          <a:xfrm>
                            <a:off x="651" y="820"/>
                            <a:ext cx="8739" cy="205"/>
                            <a:chOff x="651" y="820"/>
                            <a:chExt cx="8739" cy="205"/>
                          </a:xfrm>
                        </wpg:grpSpPr>
                        <wps:wsp>
                          <wps:cNvPr id="40" name="任意多边形 40"/>
                          <wps:cNvSpPr/>
                          <wps:spPr>
                            <a:xfrm>
                              <a:off x="651" y="820"/>
                              <a:ext cx="8739" cy="2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205">
                                  <a:moveTo>
                                    <a:pt x="0" y="205"/>
                                  </a:moveTo>
                                  <a:lnTo>
                                    <a:pt x="8738" y="205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79" name="组合 43"/>
                        <wpg:cNvGrpSpPr/>
                        <wpg:grpSpPr>
                          <a:xfrm>
                            <a:off x="144" y="351"/>
                            <a:ext cx="360" cy="360"/>
                            <a:chOff x="144" y="351"/>
                            <a:chExt cx="360" cy="360"/>
                          </a:xfrm>
                        </wpg:grpSpPr>
                        <wps:wsp>
                          <wps:cNvPr id="42" name="任意多边形 42"/>
                          <wps:cNvSpPr/>
                          <wps:spPr>
                            <a:xfrm>
                              <a:off x="144" y="351"/>
                              <a:ext cx="360" cy="3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60" h="360">
                                  <a:moveTo>
                                    <a:pt x="163" y="0"/>
                                  </a:moveTo>
                                  <a:lnTo>
                                    <a:pt x="99" y="18"/>
                                  </a:lnTo>
                                  <a:lnTo>
                                    <a:pt x="47" y="57"/>
                                  </a:lnTo>
                                  <a:lnTo>
                                    <a:pt x="12" y="112"/>
                                  </a:lnTo>
                                  <a:lnTo>
                                    <a:pt x="0" y="179"/>
                                  </a:lnTo>
                                  <a:lnTo>
                                    <a:pt x="0" y="196"/>
                                  </a:lnTo>
                                  <a:lnTo>
                                    <a:pt x="19" y="260"/>
                                  </a:lnTo>
                                  <a:lnTo>
                                    <a:pt x="58" y="312"/>
                                  </a:lnTo>
                                  <a:lnTo>
                                    <a:pt x="113" y="346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7"/>
                                  </a:lnTo>
                                  <a:lnTo>
                                    <a:pt x="264" y="337"/>
                                  </a:lnTo>
                                  <a:lnTo>
                                    <a:pt x="314" y="297"/>
                                  </a:lnTo>
                                  <a:lnTo>
                                    <a:pt x="347" y="240"/>
                                  </a:lnTo>
                                  <a:lnTo>
                                    <a:pt x="359" y="171"/>
                                  </a:lnTo>
                                  <a:lnTo>
                                    <a:pt x="357" y="149"/>
                                  </a:lnTo>
                                  <a:lnTo>
                                    <a:pt x="335" y="90"/>
                                  </a:lnTo>
                                  <a:lnTo>
                                    <a:pt x="294" y="42"/>
                                  </a:lnTo>
                                  <a:lnTo>
                                    <a:pt x="235" y="11"/>
                                  </a:lnTo>
                                  <a:lnTo>
                                    <a:pt x="1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4F4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80" name="组合 47"/>
                        <wpg:cNvGrpSpPr/>
                        <wpg:grpSpPr>
                          <a:xfrm>
                            <a:off x="299" y="430"/>
                            <a:ext cx="50" cy="200"/>
                            <a:chOff x="299" y="430"/>
                            <a:chExt cx="50" cy="200"/>
                          </a:xfrm>
                        </wpg:grpSpPr>
                        <wps:wsp>
                          <wps:cNvPr id="44" name="任意多边形 44"/>
                          <wps:cNvSpPr/>
                          <wps:spPr>
                            <a:xfrm>
                              <a:off x="299" y="430"/>
                              <a:ext cx="50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0" h="200">
                                  <a:moveTo>
                                    <a:pt x="43" y="60"/>
                                  </a:moveTo>
                                  <a:lnTo>
                                    <a:pt x="6" y="60"/>
                                  </a:lnTo>
                                  <a:lnTo>
                                    <a:pt x="6" y="200"/>
                                  </a:lnTo>
                                  <a:lnTo>
                                    <a:pt x="43" y="200"/>
                                  </a:lnTo>
                                  <a:lnTo>
                                    <a:pt x="43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5" name="任意多边形 45"/>
                          <wps:cNvSpPr/>
                          <wps:spPr>
                            <a:xfrm>
                              <a:off x="299" y="430"/>
                              <a:ext cx="50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0" h="200">
                                  <a:moveTo>
                                    <a:pt x="38" y="0"/>
                                  </a:moveTo>
                                  <a:lnTo>
                                    <a:pt x="11" y="0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11" y="49"/>
                                  </a:lnTo>
                                  <a:lnTo>
                                    <a:pt x="38" y="49"/>
                                  </a:lnTo>
                                  <a:lnTo>
                                    <a:pt x="49" y="38"/>
                                  </a:lnTo>
                                  <a:lnTo>
                                    <a:pt x="49" y="11"/>
                                  </a:lnTo>
                                  <a:lnTo>
                                    <a:pt x="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6" name="文本框 46"/>
                          <wps:cNvSpPr txBox="1"/>
                          <wps:spPr>
                            <a:xfrm>
                              <a:off x="0" y="0"/>
                              <a:ext cx="9390" cy="1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A20EDBD" w14:textId="77777777" w:rsidR="00950180" w:rsidRDefault="00950180">
                                <w:pPr>
                                  <w:spacing w:before="1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C4D5AC7" w14:textId="77777777" w:rsidR="00950180" w:rsidRDefault="00133671">
                                <w:pPr>
                                  <w:spacing w:line="306" w:lineRule="exact"/>
                                  <w:ind w:left="650" w:right="10"/>
                                  <w:jc w:val="left"/>
                                  <w:rPr>
                                    <w:rFonts w:ascii="Microsoft YaHei" w:eastAsia="Microsoft YaHei" w:hAnsi="Microsoft YaHei" w:cs="Microsoft YaHei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请注意：矿机固件镜像文件一般是以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pacing w:val="1"/>
                                    <w:sz w:val="18"/>
                                    <w:szCs w:val="18"/>
                                  </w:rPr>
                                  <w:t>“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w w:val="87"/>
                                    <w:sz w:val="18"/>
                                    <w:szCs w:val="18"/>
                                  </w:rPr>
                                  <w:t>.</w:t>
                                </w:r>
                                <w:r>
                                  <w:rPr>
                                    <w:rFonts w:ascii="Times New Roman" w:eastAsia="SimSun" w:hAnsi="Times New Roman" w:cs="Times New Roman" w:hint="eastAsia"/>
                                    <w:color w:val="404040"/>
                                    <w:w w:val="87"/>
                                    <w:sz w:val="18"/>
                                    <w:szCs w:val="18"/>
                                  </w:rPr>
                                  <w:t>img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”为扩展名结尾的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pacing w:val="4"/>
                                    <w:sz w:val="18"/>
                                    <w:szCs w:val="18"/>
                                  </w:rPr>
                                  <w:t>文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件，文件名中包含有版本号等信息。请勿使用来 历不明的文件对矿机进行升级，否则可能造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pacing w:val="1"/>
                                    <w:sz w:val="18"/>
                                    <w:szCs w:val="18"/>
                                  </w:rPr>
                                  <w:t>成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矿机损坏。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_x0000_s1026" o:spid="_x0000_s1026" o:spt="203" style="height:51.25pt;width:469.5pt;" coordsize="9390,1025" o:gfxdata="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">
                <o:lock v:ext="edit" aspectratio="f"/>
                <v:group id="组合 4" o:spid="_x0000_s1026" o:spt="203" style="position:absolute;left:0;top:0;height:315;width:651;" coordsize="651,315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0;top:0;height:315;width:651;" fillcolor="#E3E2E1" filled="t" stroked="f" coordsize="651,315" o:gfxdata="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gsQm7sAAADa&#10;AAAADwAAAAAAAAABACAAAAAiAAAAZHJzL2Rvd25yZXYueG1sUEsBAhQAFAAAAAgAh07iQDMvBZ47&#10;AAAAOQAAABAAAAAAAAAAAQAgAAAACgEAAGRycy9zaGFwZXhtbC54bWxQSwUGAAAAAAYABgBbAQAA&#10;tAMAAAAA&#10;" path="m0,315l651,315,651,0,0,0,0,315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6" o:spid="_x0000_s1026" o:spt="203" style="position:absolute;left:0;top:715;height:310;width:651;" coordorigin="0,715" coordsize="651,310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0;top:715;height:310;width:651;" fillcolor="#E3E2E1" filled="t" stroked="f" coordsize="651,310" o:gfxdata="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CXcxttwAAANoAAAAP&#10;AAAAAAAAAAEAIAAAACIAAABkcnMvZG93bnJldi54bWxQSwECFAAUAAAACACHTuJAMy8FnjsAAAA5&#10;AAAAEAAAAAAAAAABACAAAAAGAQAAZHJzL3NoYXBleG1sLnhtbFBLBQYAAAAABgAGAFsBAACwAwAA&#10;AAA=&#10;" path="m0,310l651,310,651,0,0,0,0,31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8" o:spid="_x0000_s1026" o:spt="203" style="position:absolute;left:0;top:315;height:400;width:651;" coordorigin="0,315" coordsize="651,400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0;top:315;height:400;width:651;" fillcolor="#E3E2E1" filled="t" stroked="f" coordsize="651,400" o:gfxdata="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x+sVvQAA&#10;ANoAAAAPAAAAAAAAAAEAIAAAACIAAABkcnMvZG93bnJldi54bWxQSwECFAAUAAAACACHTuJAMy8F&#10;njsAAAA5AAAAEAAAAAAAAAABACAAAAAMAQAAZHJzL3NoYXBleG1sLnhtbFBLBQYAAAAABgAGAFsB&#10;AAC2AwAAAAA=&#10;" path="m0,400l651,400,651,0,0,0,0,40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1" o:spid="_x0000_s1026" o:spt="203" style="position:absolute;left:651;top:0;height:205;width:8739;" coordorigin="651,0" coordsize="8739,205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651;top:0;height:205;width:8739;" fillcolor="#E3E2E1" filled="t" stroked="f" coordsize="8739,205" o:gfxdata="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dqy+8AAAA&#10;2wAAAA8AAAAAAAAAAQAgAAAAIgAAAGRycy9kb3ducmV2LnhtbFBLAQIUABQAAAAIAIdO4kAzLwWe&#10;OwAAADkAAAAQAAAAAAAAAAEAIAAAAAsBAABkcnMvc2hhcGV4bWwueG1sUEsFBgAAAAAGAAYAWwEA&#10;ALUDAAAAAA==&#10;" path="m0,205l8738,205,8738,0,0,0,0,205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37" o:spid="_x0000_s1026" o:spt="203" style="position:absolute;left:651;top:205;height:310;width:8739;" coordorigin="651,205" coordsize="8739,310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651;top:205;height:310;width:8739;" fillcolor="#E3E2E1" filled="t" stroked="f" coordsize="8739,310" o:gfxdata="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wjLtrsAAADb&#10;AAAADwAAAAAAAAABACAAAAAiAAAAZHJzL2Rvd25yZXYueG1sUEsBAhQAFAAAAAgAh07iQDMvBZ47&#10;AAAAOQAAABAAAAAAAAAAAQAgAAAACgEAAGRycy9zaGFwZXhtbC54bWxQSwUGAAAAAAYABgBbAQAA&#10;tAMAAAAA&#10;" path="m0,310l8738,310,8738,0,0,0,0,31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39" o:spid="_x0000_s1026" o:spt="203" style="position:absolute;left:651;top:515;height:305;width:8739;" coordorigin="651,515" coordsize="8739,305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651;top:515;height:305;width:8739;" fillcolor="#E3E2E1" filled="t" stroked="f" coordsize="8739,305" o:gfxdata="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Bi7u8AAAA&#10;2wAAAA8AAAAAAAAAAQAgAAAAIgAAAGRycy9kb3ducmV2LnhtbFBLAQIUABQAAAAIAIdO4kAzLwWe&#10;OwAAADkAAAAQAAAAAAAAAAEAIAAAAAsBAABkcnMvc2hhcGV4bWwueG1sUEsFBgAAAAAGAAYAWwEA&#10;ALUDAAAAAA==&#10;" path="m0,305l8738,305,8738,0,0,0,0,305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41" o:spid="_x0000_s1026" o:spt="203" style="position:absolute;left:651;top:820;height:205;width:8739;" coordorigin="651,820" coordsize="8739,205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651;top:820;height:205;width:8739;" fillcolor="#E3E2E1" filled="t" stroked="f" coordsize="8739,205" o:gfxdata="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RLoQytwAAANsAAAAP&#10;AAAAAAAAAAEAIAAAACIAAABkcnMvZG93bnJldi54bWxQSwECFAAUAAAACACHTuJAMy8FnjsAAAA5&#10;AAAAEAAAAAAAAAABACAAAAAGAQAAZHJzL3NoYXBleG1sLnhtbFBLBQYAAAAABgAGAFsBAACwAwAA&#10;AAA=&#10;" path="m0,205l8738,205,8738,0,0,0,0,205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43" o:spid="_x0000_s1026" o:spt="203" style="position:absolute;left:144;top:351;height:360;width:360;" coordorigin="144,351" coordsize="360,360" o:gfxdata="UEsDBAoAAAAAAIdO4kAAAAAAAAAAAAAAAAAEAAAAZHJzL1BLAwQUAAAACACHTuJAvuvdKL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oX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+690o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44;top:351;height:360;width:360;" fillcolor="#F14F4F" filled="t" stroked="f" coordsize="360,360" o:gfxdata="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hRQOvQAA&#10;ANsAAAAPAAAAAAAAAAEAIAAAACIAAABkcnMvZG93bnJldi54bWxQSwECFAAUAAAACACHTuJAMy8F&#10;njsAAAA5AAAAEAAAAAAAAAABACAAAAAMAQAAZHJzL3NoYXBleG1sLnhtbFBLBQYAAAAABgAGAFsB&#10;AAC2AwAAAAA=&#10;" path="m163,0l99,18,47,57,12,112,0,179,0,196,19,260,58,312,113,346,180,359,203,357,264,337,314,297,347,240,359,171,357,149,335,90,294,42,235,11,163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47" o:spid="_x0000_s1026" o:spt="203" style="position:absolute;left:299;top:430;height:200;width:50;" coordorigin="299,430" coordsize="50,200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299;top:430;height:200;width:50;" fillcolor="#FFFFFF" filled="t" stroked="f" coordsize="50,200" o:gfxdata="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SOwUugAAANsA&#10;AAAPAAAAAAAAAAEAIAAAACIAAABkcnMvZG93bnJldi54bWxQSwECFAAUAAAACACHTuJAMy8FnjsA&#10;AAA5AAAAEAAAAAAAAAABACAAAAAJAQAAZHJzL3NoYXBleG1sLnhtbFBLBQYAAAAABgAGAFsBAACz&#10;AwAAAAA=&#10;" path="m43,60l6,60,6,200,43,200,43,6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299;top:430;height:200;width:50;" fillcolor="#FFFFFF" filled="t" stroked="f" coordsize="50,200" o:gfxdata="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ESY+8AAAA&#10;2wAAAA8AAAAAAAAAAQAgAAAAIgAAAGRycy9kb3ducmV2LnhtbFBLAQIUABQAAAAIAIdO4kAzLwWe&#10;OwAAADkAAAAQAAAAAAAAAAEAIAAAAAsBAABkcnMvc2hhcGV4bWwueG1sUEsFBgAAAAAGAAYAWwEA&#10;ALUDAAAAAA==&#10;" path="m38,0l11,0,0,11,0,38,11,49,38,49,49,38,49,11,38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202" type="#_x0000_t202" style="position:absolute;left:0;top:0;height:1025;width:9390;" filled="f" stroked="f" coordsize="21600,21600" o:gfxdata="UEsDBAoAAAAAAIdO4kAAAAAAAAAAAAAAAAAEAAAAZHJzL1BLAwQUAAAACACHTuJA+RzjSr0AAADb&#10;AAAADwAAAGRycy9kb3ducmV2LnhtbEWPQWsCMRSE7wX/Q3hCbzWxlK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HONK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" w:line="240" w:lineRule="auto"/>
                            <w:rPr>
                              <w:rFonts w:ascii="Times New Roman" w:hAnsi="Times New Roman" w:eastAsia="Times New Roman" w:cs="Times New Roman"/>
                              <w:sz w:val="16"/>
                              <w:szCs w:val="16"/>
                            </w:rPr>
                          </w:pPr>
                        </w:p>
                        <w:p>
                          <w:pPr>
                            <w:spacing w:before="0" w:line="306" w:lineRule="exact"/>
                            <w:ind w:left="650" w:right="10" w:firstLine="0"/>
                            <w:jc w:val="left"/>
                            <w:rPr>
                              <w:rFonts w:ascii="微软雅黑" w:hAnsi="微软雅黑" w:eastAsia="微软雅黑" w:cs="微软雅黑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请注意：矿机固件镜像文件一般是以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pacing w:val="1"/>
                              <w:sz w:val="18"/>
                              <w:szCs w:val="18"/>
                            </w:rPr>
                            <w:t>“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w w:val="87"/>
                              <w:sz w:val="18"/>
                              <w:szCs w:val="18"/>
                            </w:rPr>
                            <w:t>.</w:t>
                          </w:r>
                          <w:r>
                            <w:rPr>
                              <w:rFonts w:hint="eastAsia" w:ascii="Times New Roman" w:hAnsi="Times New Roman" w:eastAsia="宋体" w:cs="Times New Roman"/>
                              <w:color w:val="404040"/>
                              <w:w w:val="87"/>
                              <w:sz w:val="18"/>
                              <w:szCs w:val="18"/>
                              <w:lang w:val="en-US" w:eastAsia="zh-CN"/>
                            </w:rPr>
                            <w:t>img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”为扩展名结尾的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pacing w:val="4"/>
                              <w:sz w:val="18"/>
                              <w:szCs w:val="18"/>
                            </w:rPr>
                            <w:t>文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件，文件名中包含有版本号等信息。请勿使用来 历不明的文件对矿机进行升级，否则可能造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pacing w:val="1"/>
                              <w:sz w:val="18"/>
                              <w:szCs w:val="18"/>
                            </w:rPr>
                            <w:t>成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矿机损坏。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3E1C87B0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678E534F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5A1EFEE0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7224B6E8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0589D2D4" w14:textId="77777777" w:rsidR="00950180" w:rsidRDefault="00133671">
      <w:pPr>
        <w:numPr>
          <w:ilvl w:val="0"/>
          <w:numId w:val="2"/>
        </w:numPr>
        <w:ind w:left="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点击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Upload Firmware(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上传固件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)</w:t>
      </w: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>，矿机将开始升级过程</w:t>
      </w:r>
    </w:p>
    <w:p w14:paraId="1369BBE7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5A5A38D3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5242E16D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6ACEE637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1E62C119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4D968BF6" w14:textId="77777777" w:rsidR="00950180" w:rsidRDefault="00133671">
      <w:pPr>
        <w:spacing w:line="1020" w:lineRule="exact"/>
        <w:ind w:left="100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noProof/>
          <w:position w:val="-19"/>
          <w:sz w:val="20"/>
          <w:szCs w:val="20"/>
        </w:rPr>
        <mc:AlternateContent>
          <mc:Choice Requires="wpg">
            <w:drawing>
              <wp:inline distT="0" distB="0" distL="114300" distR="114300" wp14:anchorId="1F8E306F" wp14:editId="2CE4C3A1">
                <wp:extent cx="5962650" cy="648335"/>
                <wp:effectExtent l="0" t="0" r="0" b="18415"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0" cy="648335"/>
                          <a:chOff x="0" y="0"/>
                          <a:chExt cx="9390" cy="1021"/>
                        </a:xfrm>
                      </wpg:grpSpPr>
                      <wpg:grpSp>
                        <wpg:cNvPr id="51" name="组合 51"/>
                        <wpg:cNvGrpSpPr/>
                        <wpg:grpSpPr>
                          <a:xfrm>
                            <a:off x="0" y="0"/>
                            <a:ext cx="651" cy="310"/>
                            <a:chOff x="0" y="0"/>
                            <a:chExt cx="651" cy="310"/>
                          </a:xfrm>
                        </wpg:grpSpPr>
                        <wps:wsp>
                          <wps:cNvPr id="50" name="任意多边形 50"/>
                          <wps:cNvSpPr/>
                          <wps:spPr>
                            <a:xfrm>
                              <a:off x="0" y="0"/>
                              <a:ext cx="651" cy="3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1" h="310">
                                  <a:moveTo>
                                    <a:pt x="0" y="310"/>
                                  </a:moveTo>
                                  <a:lnTo>
                                    <a:pt x="651" y="310"/>
                                  </a:lnTo>
                                  <a:lnTo>
                                    <a:pt x="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53" name="组合 53"/>
                        <wpg:cNvGrpSpPr/>
                        <wpg:grpSpPr>
                          <a:xfrm>
                            <a:off x="0" y="711"/>
                            <a:ext cx="651" cy="310"/>
                            <a:chOff x="0" y="711"/>
                            <a:chExt cx="651" cy="310"/>
                          </a:xfrm>
                        </wpg:grpSpPr>
                        <wps:wsp>
                          <wps:cNvPr id="52" name="任意多边形 52"/>
                          <wps:cNvSpPr/>
                          <wps:spPr>
                            <a:xfrm>
                              <a:off x="0" y="711"/>
                              <a:ext cx="651" cy="3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1" h="310">
                                  <a:moveTo>
                                    <a:pt x="0" y="310"/>
                                  </a:moveTo>
                                  <a:lnTo>
                                    <a:pt x="651" y="310"/>
                                  </a:lnTo>
                                  <a:lnTo>
                                    <a:pt x="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55" name="组合 55"/>
                        <wpg:cNvGrpSpPr/>
                        <wpg:grpSpPr>
                          <a:xfrm>
                            <a:off x="0" y="310"/>
                            <a:ext cx="651" cy="401"/>
                            <a:chOff x="0" y="310"/>
                            <a:chExt cx="651" cy="401"/>
                          </a:xfrm>
                        </wpg:grpSpPr>
                        <wps:wsp>
                          <wps:cNvPr id="54" name="任意多边形 54"/>
                          <wps:cNvSpPr/>
                          <wps:spPr>
                            <a:xfrm>
                              <a:off x="0" y="310"/>
                              <a:ext cx="651" cy="40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1" h="401">
                                  <a:moveTo>
                                    <a:pt x="0" y="401"/>
                                  </a:moveTo>
                                  <a:lnTo>
                                    <a:pt x="651" y="401"/>
                                  </a:lnTo>
                                  <a:lnTo>
                                    <a:pt x="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57" name="组合 57"/>
                        <wpg:cNvGrpSpPr/>
                        <wpg:grpSpPr>
                          <a:xfrm>
                            <a:off x="651" y="0"/>
                            <a:ext cx="8739" cy="200"/>
                            <a:chOff x="651" y="0"/>
                            <a:chExt cx="8739" cy="200"/>
                          </a:xfrm>
                        </wpg:grpSpPr>
                        <wps:wsp>
                          <wps:cNvPr id="56" name="任意多边形 56"/>
                          <wps:cNvSpPr/>
                          <wps:spPr>
                            <a:xfrm>
                              <a:off x="651" y="0"/>
                              <a:ext cx="8739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200">
                                  <a:moveTo>
                                    <a:pt x="0" y="200"/>
                                  </a:moveTo>
                                  <a:lnTo>
                                    <a:pt x="8738" y="200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59" name="组合 59"/>
                        <wpg:cNvGrpSpPr/>
                        <wpg:grpSpPr>
                          <a:xfrm>
                            <a:off x="651" y="200"/>
                            <a:ext cx="8739" cy="311"/>
                            <a:chOff x="651" y="200"/>
                            <a:chExt cx="8739" cy="311"/>
                          </a:xfrm>
                        </wpg:grpSpPr>
                        <wps:wsp>
                          <wps:cNvPr id="58" name="任意多边形 58"/>
                          <wps:cNvSpPr/>
                          <wps:spPr>
                            <a:xfrm>
                              <a:off x="651" y="200"/>
                              <a:ext cx="8739" cy="31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311">
                                  <a:moveTo>
                                    <a:pt x="0" y="311"/>
                                  </a:moveTo>
                                  <a:lnTo>
                                    <a:pt x="8738" y="311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61" name="组合 61"/>
                        <wpg:cNvGrpSpPr/>
                        <wpg:grpSpPr>
                          <a:xfrm>
                            <a:off x="651" y="511"/>
                            <a:ext cx="8739" cy="310"/>
                            <a:chOff x="651" y="511"/>
                            <a:chExt cx="8739" cy="310"/>
                          </a:xfrm>
                        </wpg:grpSpPr>
                        <wps:wsp>
                          <wps:cNvPr id="60" name="任意多边形 60"/>
                          <wps:cNvSpPr/>
                          <wps:spPr>
                            <a:xfrm>
                              <a:off x="651" y="511"/>
                              <a:ext cx="8739" cy="3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310">
                                  <a:moveTo>
                                    <a:pt x="0" y="310"/>
                                  </a:moveTo>
                                  <a:lnTo>
                                    <a:pt x="8738" y="310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63" name="组合 63"/>
                        <wpg:cNvGrpSpPr/>
                        <wpg:grpSpPr>
                          <a:xfrm>
                            <a:off x="651" y="821"/>
                            <a:ext cx="8739" cy="200"/>
                            <a:chOff x="651" y="821"/>
                            <a:chExt cx="8739" cy="200"/>
                          </a:xfrm>
                        </wpg:grpSpPr>
                        <wps:wsp>
                          <wps:cNvPr id="62" name="任意多边形 62"/>
                          <wps:cNvSpPr/>
                          <wps:spPr>
                            <a:xfrm>
                              <a:off x="651" y="821"/>
                              <a:ext cx="8739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200">
                                  <a:moveTo>
                                    <a:pt x="0" y="200"/>
                                  </a:moveTo>
                                  <a:lnTo>
                                    <a:pt x="8738" y="200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65" name="组合 65"/>
                        <wpg:cNvGrpSpPr/>
                        <wpg:grpSpPr>
                          <a:xfrm>
                            <a:off x="144" y="348"/>
                            <a:ext cx="360" cy="360"/>
                            <a:chOff x="144" y="348"/>
                            <a:chExt cx="360" cy="360"/>
                          </a:xfrm>
                        </wpg:grpSpPr>
                        <wps:wsp>
                          <wps:cNvPr id="64" name="任意多边形 64"/>
                          <wps:cNvSpPr/>
                          <wps:spPr>
                            <a:xfrm>
                              <a:off x="144" y="348"/>
                              <a:ext cx="360" cy="3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60" h="360">
                                  <a:moveTo>
                                    <a:pt x="163" y="0"/>
                                  </a:moveTo>
                                  <a:lnTo>
                                    <a:pt x="99" y="18"/>
                                  </a:lnTo>
                                  <a:lnTo>
                                    <a:pt x="47" y="57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0" y="179"/>
                                  </a:lnTo>
                                  <a:lnTo>
                                    <a:pt x="0" y="196"/>
                                  </a:lnTo>
                                  <a:lnTo>
                                    <a:pt x="19" y="260"/>
                                  </a:lnTo>
                                  <a:lnTo>
                                    <a:pt x="58" y="312"/>
                                  </a:lnTo>
                                  <a:lnTo>
                                    <a:pt x="113" y="346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4" y="338"/>
                                  </a:lnTo>
                                  <a:lnTo>
                                    <a:pt x="314" y="297"/>
                                  </a:lnTo>
                                  <a:lnTo>
                                    <a:pt x="347" y="240"/>
                                  </a:lnTo>
                                  <a:lnTo>
                                    <a:pt x="359" y="171"/>
                                  </a:lnTo>
                                  <a:lnTo>
                                    <a:pt x="357" y="149"/>
                                  </a:lnTo>
                                  <a:lnTo>
                                    <a:pt x="335" y="90"/>
                                  </a:lnTo>
                                  <a:lnTo>
                                    <a:pt x="294" y="42"/>
                                  </a:lnTo>
                                  <a:lnTo>
                                    <a:pt x="235" y="11"/>
                                  </a:lnTo>
                                  <a:lnTo>
                                    <a:pt x="1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4F4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69" name="组合 69"/>
                        <wpg:cNvGrpSpPr/>
                        <wpg:grpSpPr>
                          <a:xfrm>
                            <a:off x="299" y="427"/>
                            <a:ext cx="50" cy="200"/>
                            <a:chOff x="299" y="427"/>
                            <a:chExt cx="50" cy="200"/>
                          </a:xfrm>
                        </wpg:grpSpPr>
                        <wps:wsp>
                          <wps:cNvPr id="66" name="任意多边形 66"/>
                          <wps:cNvSpPr/>
                          <wps:spPr>
                            <a:xfrm>
                              <a:off x="299" y="427"/>
                              <a:ext cx="50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0" h="200">
                                  <a:moveTo>
                                    <a:pt x="43" y="60"/>
                                  </a:moveTo>
                                  <a:lnTo>
                                    <a:pt x="6" y="60"/>
                                  </a:lnTo>
                                  <a:lnTo>
                                    <a:pt x="6" y="200"/>
                                  </a:lnTo>
                                  <a:lnTo>
                                    <a:pt x="43" y="200"/>
                                  </a:lnTo>
                                  <a:lnTo>
                                    <a:pt x="43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7" name="任意多边形 67"/>
                          <wps:cNvSpPr/>
                          <wps:spPr>
                            <a:xfrm>
                              <a:off x="299" y="427"/>
                              <a:ext cx="50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0" h="200">
                                  <a:moveTo>
                                    <a:pt x="38" y="0"/>
                                  </a:moveTo>
                                  <a:lnTo>
                                    <a:pt x="11" y="0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11" y="49"/>
                                  </a:lnTo>
                                  <a:lnTo>
                                    <a:pt x="38" y="49"/>
                                  </a:lnTo>
                                  <a:lnTo>
                                    <a:pt x="49" y="38"/>
                                  </a:lnTo>
                                  <a:lnTo>
                                    <a:pt x="49" y="11"/>
                                  </a:lnTo>
                                  <a:lnTo>
                                    <a:pt x="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8" name="文本框 68"/>
                          <wps:cNvSpPr txBox="1"/>
                          <wps:spPr>
                            <a:xfrm>
                              <a:off x="0" y="0"/>
                              <a:ext cx="9390" cy="10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B6FF732" w14:textId="77777777" w:rsidR="00950180" w:rsidRDefault="00133671">
                                <w:pPr>
                                  <w:spacing w:before="162"/>
                                  <w:ind w:left="650" w:right="96"/>
                                  <w:jc w:val="left"/>
                                  <w:rPr>
                                    <w:rFonts w:ascii="Microsoft YaHei" w:eastAsia="Microsoft YaHei" w:hAnsi="Microsoft YaHei" w:cs="Microsoft YaHei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请注意：固件升级</w:t>
                                </w:r>
                                <w:r>
                                  <w:rPr>
                                    <w:rFonts w:ascii="Microsoft YaHei" w:eastAsia="Microsoft YaHei" w:hAnsi="Microsoft YaHei" w:cs="Microsoft YaHei" w:hint="eastAsia"/>
                                    <w:color w:val="404040"/>
                                    <w:sz w:val="18"/>
                                    <w:szCs w:val="18"/>
                                  </w:rPr>
                                  <w:t>可能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会持续几分钟，在升级完成之前，严禁对矿机进行断电操作，否则会导致升级失败矿机无法 工作。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_x0000_s1026" o:spid="_x0000_s1026" o:spt="203" style="height:51.05pt;width:469.5pt;" coordsize="9390,1021" o:gfxdata="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">
                <o:lock v:ext="edit" aspectratio="f"/>
                <v:group id="_x0000_s1026" o:spid="_x0000_s1026" o:spt="203" style="position:absolute;left:0;top:0;height:310;width:651;" coordsize="651,310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0;top:0;height:310;width:651;" fillcolor="#E3E2E1" filled="t" stroked="f" coordsize="651,310" o:gfxdata="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wjVYbLUAAADbAAAADwAA&#10;AAAAAAABACAAAAAiAAAAZHJzL2Rvd25yZXYueG1sUEsBAhQAFAAAAAgAh07iQDMvBZ47AAAAOQAA&#10;ABAAAAAAAAAAAQAgAAAABAEAAGRycy9zaGFwZXhtbC54bWxQSwUGAAAAAAYABgBbAQAArgMAAAAA&#10;" path="m0,310l651,310,651,0,0,0,0,31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0;top:711;height:310;width:651;" coordorigin="0,711" coordsize="651,310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0;top:711;height:310;width:651;" fillcolor="#E3E2E1" filled="t" stroked="f" coordsize="651,310" o:gfxdata="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atjgLgAAADbAAAA&#10;DwAAAAAAAAABACAAAAAiAAAAZHJzL2Rvd25yZXYueG1sUEsBAhQAFAAAAAgAh07iQDMvBZ47AAAA&#10;OQAAABAAAAAAAAAAAQAgAAAABwEAAGRycy9zaGFwZXhtbC54bWxQSwUGAAAAAAYABgBbAQAAsQMA&#10;AAAA&#10;" path="m0,310l651,310,651,0,0,0,0,31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0;top:310;height:401;width:651;" coordorigin="0,310" coordsize="651,401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0;top:310;height:401;width:651;" fillcolor="#E3E2E1" filled="t" stroked="f" coordsize="651,401" o:gfxdata="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qAbC8AAAA&#10;2wAAAA8AAAAAAAAAAQAgAAAAIgAAAGRycy9kb3ducmV2LnhtbFBLAQIUABQAAAAIAIdO4kAzLwWe&#10;OwAAADkAAAAQAAAAAAAAAAEAIAAAAAsBAABkcnMvc2hhcGV4bWwueG1sUEsFBgAAAAAGAAYAWwEA&#10;ALUDAAAAAA==&#10;" path="m0,401l651,401,651,0,0,0,0,401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51;top:0;height:200;width:8739;" coordorigin="651,0" coordsize="8739,20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651;top:0;height:200;width:8739;" fillcolor="#E3E2E1" filled="t" stroked="f" coordsize="8739,200" o:gfxdata="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MRyxvQAA&#10;ANsAAAAPAAAAAAAAAAEAIAAAACIAAABkcnMvZG93bnJldi54bWxQSwECFAAUAAAACACHTuJAMy8F&#10;njsAAAA5AAAAEAAAAAAAAAABACAAAAAMAQAAZHJzL3NoYXBleG1sLnhtbFBLBQYAAAAABgAGAFsB&#10;AAC2AwAAAAA=&#10;" path="m0,200l8738,200,8738,0,0,0,0,20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51;top:200;height:311;width:8739;" coordorigin="651,200" coordsize="8739,311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651;top:200;height:311;width:8739;" fillcolor="#E3E2E1" filled="t" stroked="f" coordsize="8739,311" o:gfxdata="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kiyVugAAANsA&#10;AAAPAAAAAAAAAAEAIAAAACIAAABkcnMvZG93bnJldi54bWxQSwECFAAUAAAACACHTuJAMy8FnjsA&#10;AAA5AAAAEAAAAAAAAAABACAAAAAJAQAAZHJzL3NoYXBleG1sLnhtbFBLBQYAAAAABgAGAFsBAACz&#10;AwAAAAA=&#10;" path="m0,311l8738,311,8738,0,0,0,0,311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51;top:511;height:310;width:8739;" coordorigin="651,511" coordsize="8739,310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651;top:511;height:310;width:8739;" fillcolor="#E3E2E1" filled="t" stroked="f" coordsize="8739,310" o:gfxdata="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kIMnugAAANsA&#10;AAAPAAAAAAAAAAEAIAAAACIAAABkcnMvZG93bnJldi54bWxQSwECFAAUAAAACACHTuJAMy8FnjsA&#10;AAA5AAAAEAAAAAAAAAABACAAAAAJAQAAZHJzL3NoYXBleG1sLnhtbFBLBQYAAAAABgAGAFsBAACz&#10;AwAAAAA=&#10;" path="m0,310l8738,310,8738,0,0,0,0,31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51;top:821;height:200;width:8739;" coordorigin="651,821" coordsize="8739,200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651;top:821;height:200;width:8739;" fillcolor="#E3E2E1" filled="t" stroked="f" coordsize="8739,200" o:gfxdata="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pm0A+8AAAA&#10;2wAAAA8AAAAAAAAAAQAgAAAAIgAAAGRycy9kb3ducmV2LnhtbFBLAQIUABQAAAAIAIdO4kAzLwWe&#10;OwAAADkAAAAQAAAAAAAAAAEAIAAAAAsBAABkcnMvc2hhcGV4bWwueG1sUEsFBgAAAAAGAAYAWwEA&#10;ALUDAAAAAA==&#10;" path="m0,200l8738,200,8738,0,0,0,0,20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144;top:348;height:360;width:360;" coordorigin="144,348" coordsize="360,360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144;top:348;height:360;width:360;" fillcolor="#F14F4F" filled="t" stroked="f" coordsize="360,360" o:gfxdata="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lXWBugAAANsA&#10;AAAPAAAAAAAAAAEAIAAAACIAAABkcnMvZG93bnJldi54bWxQSwECFAAUAAAACACHTuJAMy8FnjsA&#10;AAA5AAAAEAAAAAAAAAABACAAAAAJAQAAZHJzL3NoYXBleG1sLnhtbFBLBQYAAAAABgAGAFsBAACz&#10;AwAAAAA=&#10;" path="m163,0l99,18,47,57,12,113,0,179,0,196,19,260,58,312,113,346,180,359,203,358,264,338,314,297,347,240,359,171,357,149,335,90,294,42,235,11,163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299;top:427;height:200;width:50;" coordorigin="299,427" coordsize="50,200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299;top:427;height:200;width:50;" fillcolor="#FFFFFF" filled="t" stroked="f" coordsize="50,200" o:gfxdata="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Y4uYvQAA&#10;ANsAAAAPAAAAAAAAAAEAIAAAACIAAABkcnMvZG93bnJldi54bWxQSwECFAAUAAAACACHTuJAMy8F&#10;njsAAAA5AAAAEAAAAAAAAAABACAAAAAMAQAAZHJzL3NoYXBleG1sLnhtbFBLBQYAAAAABgAGAFsB&#10;AAC2AwAAAAA=&#10;" path="m43,60l6,60,6,200,43,200,43,6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299;top:427;height:200;width:50;" fillcolor="#FFFFFF" filled="t" stroked="f" coordsize="50,200" o:gfxdata="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vLgO8AAAA&#10;2wAAAA8AAAAAAAAAAQAgAAAAIgAAAGRycy9kb3ducmV2LnhtbFBLAQIUABQAAAAIAIdO4kAzLwWe&#10;OwAAADkAAAAQAAAAAAAAAAEAIAAAAAsBAABkcnMvc2hhcGV4bWwueG1sUEsFBgAAAAAGAAYAWwEA&#10;ALUDAAAAAA==&#10;" path="m38,0l11,0,0,11,0,38,11,49,38,49,49,38,49,11,38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202" type="#_x0000_t202" style="position:absolute;left:0;top:0;height:1021;width:9390;" filled="f" stroked="f" coordsize="21600,21600" o:gfxdata="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HqOw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62"/>
                            <w:ind w:left="650" w:right="96" w:firstLine="0"/>
                            <w:jc w:val="left"/>
                            <w:rPr>
                              <w:rFonts w:ascii="微软雅黑" w:hAnsi="微软雅黑" w:eastAsia="微软雅黑" w:cs="微软雅黑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请注意：固件升级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color w:val="404040"/>
                              <w:sz w:val="18"/>
                              <w:szCs w:val="18"/>
                              <w:lang w:val="en-US" w:eastAsia="zh-CN"/>
                            </w:rPr>
                            <w:t>可能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会持续几分钟，在升级完成之前，严禁对矿机进行断电操作，否则会导致升级失败矿机无法 工作。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238438D5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2284FC67" w14:textId="77777777" w:rsidR="00950180" w:rsidRDefault="00133671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  <w:r>
        <w:rPr>
          <w:rFonts w:ascii="Times New Roman" w:eastAsia="SimSun" w:hAnsi="Times New Roman" w:cs="Times New Roman" w:hint="eastAsia"/>
          <w:b/>
          <w:bCs/>
          <w:color w:val="000000" w:themeColor="text1"/>
          <w:position w:val="-13"/>
          <w:sz w:val="15"/>
          <w:szCs w:val="15"/>
        </w:rPr>
        <w:t xml:space="preserve"> </w:t>
      </w:r>
    </w:p>
    <w:p w14:paraId="62D3B7A9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6F39A9BB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123154E3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099235F3" w14:textId="77777777" w:rsidR="00950180" w:rsidRDefault="00133671">
      <w:pPr>
        <w:spacing w:line="1020" w:lineRule="exact"/>
        <w:ind w:left="100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noProof/>
          <w:position w:val="-19"/>
          <w:sz w:val="20"/>
          <w:szCs w:val="20"/>
        </w:rPr>
        <mc:AlternateContent>
          <mc:Choice Requires="wpg">
            <w:drawing>
              <wp:inline distT="0" distB="0" distL="114300" distR="114300" wp14:anchorId="5F31BEE5" wp14:editId="12753501">
                <wp:extent cx="5962650" cy="648335"/>
                <wp:effectExtent l="0" t="0" r="0" b="18415"/>
                <wp:docPr id="101" name="组合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0" cy="648335"/>
                          <a:chOff x="0" y="0"/>
                          <a:chExt cx="9390" cy="1021"/>
                        </a:xfrm>
                      </wpg:grpSpPr>
                      <wpg:grpSp>
                        <wpg:cNvPr id="82" name="组合 82"/>
                        <wpg:cNvGrpSpPr/>
                        <wpg:grpSpPr>
                          <a:xfrm>
                            <a:off x="0" y="0"/>
                            <a:ext cx="651" cy="311"/>
                            <a:chOff x="0" y="0"/>
                            <a:chExt cx="651" cy="311"/>
                          </a:xfrm>
                        </wpg:grpSpPr>
                        <wps:wsp>
                          <wps:cNvPr id="81" name="任意多边形 81"/>
                          <wps:cNvSpPr/>
                          <wps:spPr>
                            <a:xfrm>
                              <a:off x="0" y="0"/>
                              <a:ext cx="651" cy="31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1" h="311">
                                  <a:moveTo>
                                    <a:pt x="0" y="310"/>
                                  </a:moveTo>
                                  <a:lnTo>
                                    <a:pt x="651" y="310"/>
                                  </a:lnTo>
                                  <a:lnTo>
                                    <a:pt x="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84" name="组合 84"/>
                        <wpg:cNvGrpSpPr/>
                        <wpg:grpSpPr>
                          <a:xfrm>
                            <a:off x="0" y="711"/>
                            <a:ext cx="651" cy="310"/>
                            <a:chOff x="0" y="711"/>
                            <a:chExt cx="651" cy="310"/>
                          </a:xfrm>
                        </wpg:grpSpPr>
                        <wps:wsp>
                          <wps:cNvPr id="83" name="任意多边形 83"/>
                          <wps:cNvSpPr/>
                          <wps:spPr>
                            <a:xfrm>
                              <a:off x="0" y="711"/>
                              <a:ext cx="651" cy="3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1" h="310">
                                  <a:moveTo>
                                    <a:pt x="0" y="310"/>
                                  </a:moveTo>
                                  <a:lnTo>
                                    <a:pt x="651" y="310"/>
                                  </a:lnTo>
                                  <a:lnTo>
                                    <a:pt x="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86" name="组合 86"/>
                        <wpg:cNvGrpSpPr/>
                        <wpg:grpSpPr>
                          <a:xfrm>
                            <a:off x="0" y="310"/>
                            <a:ext cx="651" cy="400"/>
                            <a:chOff x="0" y="310"/>
                            <a:chExt cx="651" cy="400"/>
                          </a:xfrm>
                        </wpg:grpSpPr>
                        <wps:wsp>
                          <wps:cNvPr id="85" name="任意多边形 85"/>
                          <wps:cNvSpPr/>
                          <wps:spPr>
                            <a:xfrm>
                              <a:off x="0" y="310"/>
                              <a:ext cx="651" cy="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1" h="400">
                                  <a:moveTo>
                                    <a:pt x="0" y="400"/>
                                  </a:moveTo>
                                  <a:lnTo>
                                    <a:pt x="651" y="400"/>
                                  </a:lnTo>
                                  <a:lnTo>
                                    <a:pt x="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88" name="组合 88"/>
                        <wpg:cNvGrpSpPr/>
                        <wpg:grpSpPr>
                          <a:xfrm>
                            <a:off x="651" y="0"/>
                            <a:ext cx="8739" cy="200"/>
                            <a:chOff x="651" y="0"/>
                            <a:chExt cx="8739" cy="200"/>
                          </a:xfrm>
                        </wpg:grpSpPr>
                        <wps:wsp>
                          <wps:cNvPr id="87" name="任意多边形 87"/>
                          <wps:cNvSpPr/>
                          <wps:spPr>
                            <a:xfrm>
                              <a:off x="651" y="0"/>
                              <a:ext cx="8739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200">
                                  <a:moveTo>
                                    <a:pt x="0" y="200"/>
                                  </a:moveTo>
                                  <a:lnTo>
                                    <a:pt x="8738" y="200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90" name="组合 90"/>
                        <wpg:cNvGrpSpPr/>
                        <wpg:grpSpPr>
                          <a:xfrm>
                            <a:off x="651" y="200"/>
                            <a:ext cx="8739" cy="311"/>
                            <a:chOff x="651" y="200"/>
                            <a:chExt cx="8739" cy="311"/>
                          </a:xfrm>
                        </wpg:grpSpPr>
                        <wps:wsp>
                          <wps:cNvPr id="89" name="任意多边形 89"/>
                          <wps:cNvSpPr/>
                          <wps:spPr>
                            <a:xfrm>
                              <a:off x="651" y="200"/>
                              <a:ext cx="8739" cy="31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311">
                                  <a:moveTo>
                                    <a:pt x="0" y="311"/>
                                  </a:moveTo>
                                  <a:lnTo>
                                    <a:pt x="8738" y="311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92" name="组合 92"/>
                        <wpg:cNvGrpSpPr/>
                        <wpg:grpSpPr>
                          <a:xfrm>
                            <a:off x="651" y="510"/>
                            <a:ext cx="8739" cy="310"/>
                            <a:chOff x="651" y="510"/>
                            <a:chExt cx="8739" cy="310"/>
                          </a:xfrm>
                        </wpg:grpSpPr>
                        <wps:wsp>
                          <wps:cNvPr id="91" name="任意多边形 91"/>
                          <wps:cNvSpPr/>
                          <wps:spPr>
                            <a:xfrm>
                              <a:off x="651" y="510"/>
                              <a:ext cx="8739" cy="3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310">
                                  <a:moveTo>
                                    <a:pt x="0" y="310"/>
                                  </a:moveTo>
                                  <a:lnTo>
                                    <a:pt x="8738" y="310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94" name="组合 94"/>
                        <wpg:cNvGrpSpPr/>
                        <wpg:grpSpPr>
                          <a:xfrm>
                            <a:off x="651" y="821"/>
                            <a:ext cx="8739" cy="200"/>
                            <a:chOff x="651" y="821"/>
                            <a:chExt cx="8739" cy="200"/>
                          </a:xfrm>
                        </wpg:grpSpPr>
                        <wps:wsp>
                          <wps:cNvPr id="93" name="任意多边形 93"/>
                          <wps:cNvSpPr/>
                          <wps:spPr>
                            <a:xfrm>
                              <a:off x="651" y="821"/>
                              <a:ext cx="8739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739" h="200">
                                  <a:moveTo>
                                    <a:pt x="0" y="200"/>
                                  </a:moveTo>
                                  <a:lnTo>
                                    <a:pt x="8738" y="200"/>
                                  </a:lnTo>
                                  <a:lnTo>
                                    <a:pt x="8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2E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96" name="组合 96"/>
                        <wpg:cNvGrpSpPr/>
                        <wpg:grpSpPr>
                          <a:xfrm>
                            <a:off x="144" y="346"/>
                            <a:ext cx="360" cy="360"/>
                            <a:chOff x="144" y="346"/>
                            <a:chExt cx="360" cy="360"/>
                          </a:xfrm>
                        </wpg:grpSpPr>
                        <wps:wsp>
                          <wps:cNvPr id="95" name="任意多边形 95"/>
                          <wps:cNvSpPr/>
                          <wps:spPr>
                            <a:xfrm>
                              <a:off x="144" y="346"/>
                              <a:ext cx="360" cy="3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60" h="360">
                                  <a:moveTo>
                                    <a:pt x="163" y="0"/>
                                  </a:moveTo>
                                  <a:lnTo>
                                    <a:pt x="99" y="18"/>
                                  </a:lnTo>
                                  <a:lnTo>
                                    <a:pt x="47" y="58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0" y="179"/>
                                  </a:lnTo>
                                  <a:lnTo>
                                    <a:pt x="0" y="196"/>
                                  </a:lnTo>
                                  <a:lnTo>
                                    <a:pt x="19" y="260"/>
                                  </a:lnTo>
                                  <a:lnTo>
                                    <a:pt x="58" y="312"/>
                                  </a:lnTo>
                                  <a:lnTo>
                                    <a:pt x="113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2" y="358"/>
                                  </a:lnTo>
                                  <a:lnTo>
                                    <a:pt x="264" y="338"/>
                                  </a:lnTo>
                                  <a:lnTo>
                                    <a:pt x="314" y="297"/>
                                  </a:lnTo>
                                  <a:lnTo>
                                    <a:pt x="347" y="240"/>
                                  </a:lnTo>
                                  <a:lnTo>
                                    <a:pt x="359" y="171"/>
                                  </a:lnTo>
                                  <a:lnTo>
                                    <a:pt x="357" y="149"/>
                                  </a:lnTo>
                                  <a:lnTo>
                                    <a:pt x="335" y="90"/>
                                  </a:lnTo>
                                  <a:lnTo>
                                    <a:pt x="294" y="42"/>
                                  </a:lnTo>
                                  <a:lnTo>
                                    <a:pt x="235" y="11"/>
                                  </a:lnTo>
                                  <a:lnTo>
                                    <a:pt x="1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4F4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00" name="组合 100"/>
                        <wpg:cNvGrpSpPr/>
                        <wpg:grpSpPr>
                          <a:xfrm>
                            <a:off x="299" y="425"/>
                            <a:ext cx="50" cy="200"/>
                            <a:chOff x="299" y="425"/>
                            <a:chExt cx="50" cy="200"/>
                          </a:xfrm>
                        </wpg:grpSpPr>
                        <wps:wsp>
                          <wps:cNvPr id="97" name="任意多边形 97"/>
                          <wps:cNvSpPr/>
                          <wps:spPr>
                            <a:xfrm>
                              <a:off x="299" y="425"/>
                              <a:ext cx="50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0" h="200">
                                  <a:moveTo>
                                    <a:pt x="43" y="60"/>
                                  </a:moveTo>
                                  <a:lnTo>
                                    <a:pt x="6" y="60"/>
                                  </a:lnTo>
                                  <a:lnTo>
                                    <a:pt x="6" y="200"/>
                                  </a:lnTo>
                                  <a:lnTo>
                                    <a:pt x="43" y="200"/>
                                  </a:lnTo>
                                  <a:lnTo>
                                    <a:pt x="43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98" name="任意多边形 98"/>
                          <wps:cNvSpPr/>
                          <wps:spPr>
                            <a:xfrm>
                              <a:off x="299" y="425"/>
                              <a:ext cx="50" cy="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0" h="200">
                                  <a:moveTo>
                                    <a:pt x="38" y="0"/>
                                  </a:moveTo>
                                  <a:lnTo>
                                    <a:pt x="11" y="0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11" y="49"/>
                                  </a:lnTo>
                                  <a:lnTo>
                                    <a:pt x="38" y="49"/>
                                  </a:lnTo>
                                  <a:lnTo>
                                    <a:pt x="49" y="38"/>
                                  </a:lnTo>
                                  <a:lnTo>
                                    <a:pt x="49" y="11"/>
                                  </a:lnTo>
                                  <a:lnTo>
                                    <a:pt x="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99" name="文本框 99"/>
                          <wps:cNvSpPr txBox="1"/>
                          <wps:spPr>
                            <a:xfrm>
                              <a:off x="0" y="0"/>
                              <a:ext cx="9390" cy="10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01BC932" w14:textId="77777777" w:rsidR="00950180" w:rsidRDefault="00133671">
                                <w:pPr>
                                  <w:spacing w:before="161" w:line="310" w:lineRule="exact"/>
                                  <w:ind w:left="650"/>
                                  <w:jc w:val="left"/>
                                  <w:rPr>
                                    <w:rFonts w:ascii="Microsoft YaHei" w:eastAsia="Microsoft YaHei" w:hAnsi="Microsoft YaHei" w:cs="Microsoft YaHei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请注意：，升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pacing w:val="4"/>
                                    <w:sz w:val="18"/>
                                    <w:szCs w:val="18"/>
                                  </w:rPr>
                                  <w:t>级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完成之后矿机会恢复出厂配置，对矿机的静态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1"/>
                                    <w:w w:val="103"/>
                                    <w:sz w:val="18"/>
                                    <w:szCs w:val="18"/>
                                  </w:rPr>
                                  <w:t>I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w w:val="103"/>
                                    <w:sz w:val="18"/>
                                    <w:szCs w:val="18"/>
                                  </w:rPr>
                                  <w:t>P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地址设置也会丢失，此时请参照</w:t>
                                </w:r>
                                <w:r>
                                  <w:rPr>
                                    <w:rFonts w:ascii="Microsoft YaHei" w:eastAsia="Microsoft YaHei" w:hAnsi="Microsoft YaHei" w:cs="Microsoft YaHei" w:hint="eastAsia"/>
                                    <w:color w:val="404040"/>
                                    <w:sz w:val="18"/>
                                    <w:szCs w:val="18"/>
                                  </w:rPr>
                                  <w:t>矿机工具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查找矿机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pacing w:val="-7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1"/>
                                    <w:w w:val="103"/>
                                    <w:sz w:val="18"/>
                                    <w:szCs w:val="18"/>
                                  </w:rPr>
                                  <w:t>I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w w:val="103"/>
                                    <w:sz w:val="18"/>
                                    <w:szCs w:val="18"/>
                                  </w:rPr>
                                  <w:t>P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地址中所述方法，重新找到矿机的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pacing w:val="-8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1"/>
                                    <w:w w:val="103"/>
                                    <w:sz w:val="18"/>
                                    <w:szCs w:val="18"/>
                                  </w:rPr>
                                  <w:t>I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w w:val="103"/>
                                    <w:sz w:val="18"/>
                                    <w:szCs w:val="18"/>
                                  </w:rPr>
                                  <w:t>P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0404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icrosoft YaHei" w:eastAsia="Microsoft YaHei" w:hAnsi="Microsoft YaHei" w:cs="Microsoft YaHei"/>
                                    <w:color w:val="404040"/>
                                    <w:sz w:val="18"/>
                                    <w:szCs w:val="18"/>
                                  </w:rPr>
                                  <w:t>地址。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_x0000_s1026" o:spid="_x0000_s1026" o:spt="203" style="height:51.05pt;width:469.5pt;" coordsize="9390,1021" o:gfxdata="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">
                <o:lock v:ext="edit" aspectratio="f"/>
                <v:group id="_x0000_s1026" o:spid="_x0000_s1026" o:spt="203" style="position:absolute;left:0;top:0;height:311;width:651;" coordsize="651,311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0;top:0;height:311;width:651;" fillcolor="#E3E2E1" filled="t" stroked="f" coordsize="651,311" o:gfxdata="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s/2svQAA&#10;ANsAAAAPAAAAAAAAAAEAIAAAACIAAABkcnMvZG93bnJldi54bWxQSwECFAAUAAAACACHTuJAMy8F&#10;njsAAAA5AAAAEAAAAAAAAAABACAAAAAMAQAAZHJzL3NoYXBleG1sLnhtbFBLBQYAAAAABgAGAFsB&#10;AAC2AwAAAAA=&#10;" path="m0,310l651,310,651,0,0,0,0,31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0;top:711;height:310;width:651;" coordorigin="0,711" coordsize="651,310" o:gfxdata="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T8Ck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0;top:711;height:310;width:651;" fillcolor="#E3E2E1" filled="t" stroked="f" coordsize="651,310" o:gfxdata="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IfqXLgAAADbAAAA&#10;DwAAAAAAAAABACAAAAAiAAAAZHJzL2Rvd25yZXYueG1sUEsBAhQAFAAAAAgAh07iQDMvBZ47AAAA&#10;OQAAABAAAAAAAAAAAQAgAAAABwEAAGRycy9zaGFwZXhtbC54bWxQSwUGAAAAAAYABgBbAQAAsQMA&#10;AAAA&#10;" path="m0,310l651,310,651,0,0,0,0,31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0;top:310;height:400;width:651;" coordorigin="0,310" coordsize="651,400" o:gfxdata="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qE5f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0;top:310;height:400;width:651;" fillcolor="#E3E2E1" filled="t" stroked="f" coordsize="651,400" o:gfxdata="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0mRLr4A&#10;AADbAAAADwAAAAAAAAABACAAAAAiAAAAZHJzL2Rvd25yZXYueG1sUEsBAhQAFAAAAAgAh07iQDMv&#10;BZ47AAAAOQAAABAAAAAAAAAAAQAgAAAADQEAAGRycy9zaGFwZXhtbC54bWxQSwUGAAAAAAYABgBb&#10;AQAAtwMAAAAA&#10;" path="m0,400l651,400,651,0,0,0,0,40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51;top:0;height:200;width:8739;" coordorigin="651,0" coordsize="8739,200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651;top:0;height:200;width:8739;" fillcolor="#E3E2E1" filled="t" stroked="f" coordsize="8739,200" o:gfxdata="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h2Vbb4A&#10;AADbAAAADwAAAAAAAAABACAAAAAiAAAAZHJzL2Rvd25yZXYueG1sUEsBAhQAFAAAAAgAh07iQDMv&#10;BZ47AAAAOQAAABAAAAAAAAAAAQAgAAAADQEAAGRycy9zaGFwZXhtbC54bWxQSwUGAAAAAAYABgBb&#10;AQAAtwMAAAAA&#10;" path="m0,200l8738,200,8738,0,0,0,0,20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51;top:200;height:311;width:8739;" coordorigin="651,200" coordsize="8739,311" o:gfxdata="UEsDBAoAAAAAAIdO4kAAAAAAAAAAAAAAAAAEAAAAZHJzL1BLAwQUAAAACACHTuJAn92ST7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/dkk+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651;top:200;height:311;width:8739;" fillcolor="#E3E2E1" filled="t" stroked="f" coordsize="8739,311" o:gfxdata="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+pUm8AAAA&#10;2wAAAA8AAAAAAAAAAQAgAAAAIgAAAGRycy9kb3ducmV2LnhtbFBLAQIUABQAAAAIAIdO4kAzLwWe&#10;OwAAADkAAAAQAAAAAAAAAAEAIAAAAAsBAABkcnMvc2hhcGV4bWwueG1sUEsFBgAAAAAGAAYAWwEA&#10;ALUDAAAAAA==&#10;" path="m0,311l8738,311,8738,0,0,0,0,311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51;top:510;height:310;width:8739;" coordorigin="651,510" coordsize="8739,310" o:gfxdata="UEsDBAoAAAAAAIdO4kAAAAAAAAAAAAAAAAAEAAAAZHJzL1BLAwQUAAAACACHTuJAAEOpo7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8J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Q6mj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651;top:510;height:310;width:8739;" fillcolor="#E3E2E1" filled="t" stroked="f" coordsize="8739,310" o:gfxdata="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glWm74A&#10;AADbAAAADwAAAAAAAAABACAAAAAiAAAAZHJzL2Rvd25yZXYueG1sUEsBAhQAFAAAAAgAh07iQDMv&#10;BZ47AAAAOQAAABAAAAAAAAAAAQAgAAAADQEAAGRycy9zaGFwZXhtbC54bWxQSwUGAAAAAAYABgBb&#10;AQAAtwMAAAAA&#10;" path="m0,310l8738,310,8738,0,0,0,0,31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51;top:821;height:200;width:8739;" coordorigin="651,821" coordsize="8739,200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651;top:821;height:200;width:8739;" fillcolor="#E3E2E1" filled="t" stroked="f" coordsize="8739,200" o:gfxdata="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D/BbO/&#10;AAAA2wAAAA8AAAAAAAAAAQAgAAAAIgAAAGRycy9kb3ducmV2LnhtbFBLAQIUABQAAAAIAIdO4kAz&#10;LwWeOwAAADkAAAAQAAAAAAAAAAEAIAAAAA4BAABkcnMvc2hhcGV4bWwueG1sUEsFBgAAAAAGAAYA&#10;WwEAALgDAAAAAA==&#10;" path="m0,200l8738,200,8738,0,0,0,0,20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144;top:346;height:360;width:360;" coordorigin="144,346" coordsize="360,360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44;top:346;height:360;width:360;" fillcolor="#F14F4F" filled="t" stroked="f" coordsize="360,360" o:gfxdata="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DKA9vQAA&#10;ANsAAAAPAAAAAAAAAAEAIAAAACIAAABkcnMvZG93bnJldi54bWxQSwECFAAUAAAACACHTuJAMy8F&#10;njsAAAA5AAAAEAAAAAAAAAABACAAAAAMAQAAZHJzL3NoYXBleG1sLnhtbFBLBQYAAAAABgAGAFsB&#10;AAC2AwAAAAA=&#10;" path="m163,0l99,18,47,58,12,113,0,179,0,196,19,260,58,312,113,347,180,359,202,358,264,338,314,297,347,240,359,171,357,149,335,90,294,42,235,11,163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299;top:425;height:200;width:50;" coordorigin="299,425" coordsize="50,200" o:gfxdata="UEsDBAoAAAAAAIdO4kAAAAAAAAAAAAAAAAAEAAAAZHJzL1BLAwQUAAAACACHTuJAjZqd0b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+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Nmp3R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299;top:425;height:200;width:50;" fillcolor="#FFFFFF" filled="t" stroked="f" coordsize="50,200" o:gfxdata="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X6XiS8AAAA&#10;2wAAAA8AAAAAAAAAAQAgAAAAIgAAAGRycy9kb3ducmV2LnhtbFBLAQIUABQAAAAIAIdO4kAzLwWe&#10;OwAAADkAAAAQAAAAAAAAAAEAIAAAAAsBAABkcnMvc2hhcGV4bWwueG1sUEsFBgAAAAAGAAYAWwEA&#10;ALUDAAAAAA==&#10;" path="m43,60l6,60,6,200,43,200,43,6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299;top:425;height:200;width:50;" fillcolor="#FFFFFF" filled="t" stroked="f" coordsize="50,200" o:gfxdata="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GXKVrsAAADb&#10;AAAADwAAAAAAAAABACAAAAAiAAAAZHJzL2Rvd25yZXYueG1sUEsBAhQAFAAAAAgAh07iQDMvBZ47&#10;AAAAOQAAABAAAAAAAAAAAQAgAAAACgEAAGRycy9zaGFwZXhtbC54bWxQSwUGAAAAAAYABgBbAQAA&#10;tAMAAAAA&#10;" path="m38,0l11,0,0,11,0,38,11,49,38,49,49,38,49,11,38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202" type="#_x0000_t202" style="position:absolute;left:0;top:0;height:1021;width:9390;" filled="f" stroked="f" coordsize="21600,21600" o:gfxdata="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uNbf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61" w:line="310" w:lineRule="exact"/>
                            <w:ind w:left="650" w:right="0" w:firstLine="0"/>
                            <w:jc w:val="left"/>
                            <w:rPr>
                              <w:rFonts w:ascii="微软雅黑" w:hAnsi="微软雅黑" w:eastAsia="微软雅黑" w:cs="微软雅黑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请注意：，升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pacing w:val="4"/>
                              <w:sz w:val="18"/>
                              <w:szCs w:val="18"/>
                            </w:rPr>
                            <w:t>级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完成之后矿机会恢复出厂配置，对矿机的静态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1"/>
                              <w:w w:val="103"/>
                              <w:sz w:val="18"/>
                              <w:szCs w:val="18"/>
                            </w:rPr>
                            <w:t>I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w w:val="103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地址设置也会丢失，此时请参照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color w:val="404040"/>
                              <w:sz w:val="18"/>
                              <w:szCs w:val="18"/>
                              <w:lang w:val="en-US" w:eastAsia="zh-CN"/>
                            </w:rPr>
                            <w:t>矿机工具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查找矿机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pacing w:val="-7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1"/>
                              <w:w w:val="103"/>
                              <w:sz w:val="18"/>
                              <w:szCs w:val="18"/>
                            </w:rPr>
                            <w:t>I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w w:val="103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地址中所述方法，重新找到矿机的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pacing w:val="-8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1"/>
                              <w:w w:val="103"/>
                              <w:sz w:val="18"/>
                              <w:szCs w:val="18"/>
                            </w:rPr>
                            <w:t>I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w w:val="103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40404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微软雅黑" w:hAnsi="微软雅黑" w:eastAsia="微软雅黑" w:cs="微软雅黑"/>
                              <w:color w:val="404040"/>
                              <w:sz w:val="18"/>
                              <w:szCs w:val="18"/>
                            </w:rPr>
                            <w:t>地址。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492C6892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47B472D8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70A69F15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4331E7EF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6C9B86AD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258A864C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4E4ED75E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41A90F1C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0DB57679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058EB682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4EFC55B1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4170578B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0DDB4D16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3128F373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0B104DEF" w14:textId="77777777" w:rsidR="00950180" w:rsidRDefault="00950180">
      <w:pPr>
        <w:ind w:leftChars="100" w:left="210"/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p w14:paraId="0DA712F2" w14:textId="77777777" w:rsidR="00950180" w:rsidRDefault="00950180">
      <w:pPr>
        <w:rPr>
          <w:rFonts w:ascii="Times New Roman" w:eastAsia="SimSun" w:hAnsi="Times New Roman" w:cs="Times New Roman"/>
          <w:b/>
          <w:bCs/>
          <w:color w:val="000000" w:themeColor="text1"/>
          <w:position w:val="-13"/>
          <w:sz w:val="15"/>
          <w:szCs w:val="15"/>
        </w:rPr>
      </w:pPr>
    </w:p>
    <w:sectPr w:rsidR="009501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6165B6E"/>
    <w:multiLevelType w:val="singleLevel"/>
    <w:tmpl w:val="C6165B6E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CC96C821"/>
    <w:multiLevelType w:val="singleLevel"/>
    <w:tmpl w:val="CC96C821"/>
    <w:lvl w:ilvl="0">
      <w:start w:val="2"/>
      <w:numFmt w:val="decimal"/>
      <w:suff w:val="nothing"/>
      <w:lvlText w:val="%1、"/>
      <w:lvlJc w:val="left"/>
      <w:pPr>
        <w:ind w:left="-300"/>
      </w:pPr>
    </w:lvl>
  </w:abstractNum>
  <w:abstractNum w:abstractNumId="2" w15:restartNumberingAfterBreak="0">
    <w:nsid w:val="CCEA9165"/>
    <w:multiLevelType w:val="multilevel"/>
    <w:tmpl w:val="CCEA9165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sz w:val="21"/>
        <w:szCs w:val="21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D6FEDE78"/>
    <w:multiLevelType w:val="singleLevel"/>
    <w:tmpl w:val="D6FEDE78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180"/>
    <w:rsid w:val="00133671"/>
    <w:rsid w:val="001653C7"/>
    <w:rsid w:val="005A35A3"/>
    <w:rsid w:val="00950180"/>
    <w:rsid w:val="009C6B7C"/>
    <w:rsid w:val="00B70D3F"/>
    <w:rsid w:val="032A2CB8"/>
    <w:rsid w:val="037130F3"/>
    <w:rsid w:val="0E3F34DF"/>
    <w:rsid w:val="0F700FB0"/>
    <w:rsid w:val="10B70C38"/>
    <w:rsid w:val="1D4E07E9"/>
    <w:rsid w:val="1E393D38"/>
    <w:rsid w:val="2D1064DB"/>
    <w:rsid w:val="2D956A9A"/>
    <w:rsid w:val="378D44D8"/>
    <w:rsid w:val="3B9C3B81"/>
    <w:rsid w:val="3FDC2616"/>
    <w:rsid w:val="3FF22A5B"/>
    <w:rsid w:val="4E800E11"/>
    <w:rsid w:val="5010304B"/>
    <w:rsid w:val="53655B2A"/>
    <w:rsid w:val="537764EE"/>
    <w:rsid w:val="65167381"/>
    <w:rsid w:val="6C383064"/>
    <w:rsid w:val="71166372"/>
    <w:rsid w:val="79E8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8E6156F"/>
  <w15:docId w15:val="{FF8085B4-D7E0-D246-BCE9-578628B7A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CN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wangjian</dc:creator>
  <cp:lastModifiedBy>Michael Ling</cp:lastModifiedBy>
  <cp:revision>17</cp:revision>
  <dcterms:created xsi:type="dcterms:W3CDTF">2021-08-03T02:39:00Z</dcterms:created>
  <dcterms:modified xsi:type="dcterms:W3CDTF">2021-11-05T16:57:00Z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97448427131740A097569D4D44585D8B</vt:lpwstr>
  </property>
</Properties>
</file>